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D0BF2" w14:textId="138E88FD" w:rsidR="001C6122" w:rsidRDefault="001C6122" w:rsidP="001C6122">
      <w:pPr>
        <w:jc w:val="center"/>
        <w:rPr>
          <w:sz w:val="40"/>
          <w:szCs w:val="40"/>
        </w:rPr>
      </w:pPr>
      <w:r w:rsidRPr="001C6122">
        <w:rPr>
          <w:sz w:val="40"/>
          <w:szCs w:val="40"/>
        </w:rPr>
        <w:t>Wednesday Phonics- alternative spellings ee sound</w:t>
      </w:r>
    </w:p>
    <w:p w14:paraId="5E2A02E9" w14:textId="0CBE9CE8" w:rsidR="001C6122" w:rsidRDefault="001C6122" w:rsidP="001C6122">
      <w:pPr>
        <w:jc w:val="center"/>
        <w:rPr>
          <w:sz w:val="40"/>
          <w:szCs w:val="40"/>
        </w:rPr>
      </w:pPr>
    </w:p>
    <w:p w14:paraId="07963837" w14:textId="10E4FF93" w:rsidR="001C6122" w:rsidRDefault="001C6122" w:rsidP="001C612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Watch the ee sound power point</w:t>
      </w:r>
    </w:p>
    <w:p w14:paraId="3C2D5D6E" w14:textId="77777777" w:rsidR="001E0B9E" w:rsidRDefault="001E0B9E" w:rsidP="001E0B9E">
      <w:pPr>
        <w:pStyle w:val="ListParagraph"/>
        <w:rPr>
          <w:sz w:val="40"/>
          <w:szCs w:val="40"/>
        </w:rPr>
      </w:pPr>
    </w:p>
    <w:p w14:paraId="4BCB2BC5" w14:textId="6DFAE430" w:rsidR="001C6122" w:rsidRPr="001C6122" w:rsidRDefault="001C6122" w:rsidP="001C6122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Look at the</w:t>
      </w:r>
      <w:r w:rsidR="001E0B9E">
        <w:rPr>
          <w:sz w:val="40"/>
          <w:szCs w:val="40"/>
        </w:rPr>
        <w:t xml:space="preserve"> different ee pictures and the different ee spellings. Can you choose a picture and write a label for it? Think about the correct ee spelling that you can use. </w:t>
      </w:r>
    </w:p>
    <w:sectPr w:rsidR="001C6122" w:rsidRPr="001C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2550F"/>
    <w:multiLevelType w:val="hybridMultilevel"/>
    <w:tmpl w:val="D50CA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22"/>
    <w:rsid w:val="001C6122"/>
    <w:rsid w:val="001E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9C06"/>
  <w15:chartTrackingRefBased/>
  <w15:docId w15:val="{E473812B-5219-46EF-9590-796B1B48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2020-05-12T16:56:00Z</dcterms:created>
  <dcterms:modified xsi:type="dcterms:W3CDTF">2020-05-12T17:18:00Z</dcterms:modified>
</cp:coreProperties>
</file>