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CBEE9" w14:textId="13B80C85" w:rsidR="00B475CF" w:rsidRPr="00B475CF" w:rsidRDefault="00B475CF">
      <w:pPr>
        <w:rPr>
          <w:sz w:val="40"/>
          <w:szCs w:val="40"/>
        </w:rPr>
      </w:pPr>
      <w:r w:rsidRPr="00B475CF">
        <w:rPr>
          <w:sz w:val="40"/>
          <w:szCs w:val="40"/>
        </w:rPr>
        <w:t>Phonics weds 29.4</w:t>
      </w:r>
    </w:p>
    <w:p w14:paraId="77EF7B5A" w14:textId="395C2C93" w:rsidR="00B475CF" w:rsidRPr="00B475CF" w:rsidRDefault="00B475CF">
      <w:pPr>
        <w:rPr>
          <w:sz w:val="40"/>
          <w:szCs w:val="40"/>
        </w:rPr>
      </w:pPr>
    </w:p>
    <w:p w14:paraId="2026D29B" w14:textId="53C16F8C" w:rsidR="00B475CF" w:rsidRPr="00B475CF" w:rsidRDefault="00B475CF" w:rsidP="00B475C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475CF">
        <w:rPr>
          <w:sz w:val="40"/>
          <w:szCs w:val="40"/>
        </w:rPr>
        <w:t>Watch the o-e split digraph power point, reading the words.</w:t>
      </w:r>
    </w:p>
    <w:p w14:paraId="3EE12D65" w14:textId="5F9745DE" w:rsidR="00B475CF" w:rsidRPr="00B475CF" w:rsidRDefault="00B475CF" w:rsidP="00B475CF">
      <w:pPr>
        <w:pStyle w:val="ListParagraph"/>
        <w:rPr>
          <w:sz w:val="40"/>
          <w:szCs w:val="40"/>
        </w:rPr>
      </w:pPr>
    </w:p>
    <w:p w14:paraId="49604F1B" w14:textId="0EC7A983" w:rsidR="00B475CF" w:rsidRPr="00B475CF" w:rsidRDefault="00B475CF" w:rsidP="00B475CF">
      <w:pPr>
        <w:pStyle w:val="ListParagraph"/>
        <w:rPr>
          <w:sz w:val="40"/>
          <w:szCs w:val="40"/>
        </w:rPr>
      </w:pPr>
    </w:p>
    <w:p w14:paraId="1CBEACE1" w14:textId="3F7A28E2" w:rsidR="00B475CF" w:rsidRPr="00B475CF" w:rsidRDefault="00B475CF" w:rsidP="00B475C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475CF">
        <w:rPr>
          <w:sz w:val="40"/>
          <w:szCs w:val="40"/>
        </w:rPr>
        <w:t>Print out or write the o-e words and get a family member to hide them around the house!</w:t>
      </w:r>
    </w:p>
    <w:p w14:paraId="4C7F2E7B" w14:textId="468632CB" w:rsidR="00B475CF" w:rsidRPr="00B475CF" w:rsidRDefault="00B475CF" w:rsidP="00B475CF">
      <w:pPr>
        <w:rPr>
          <w:sz w:val="40"/>
          <w:szCs w:val="40"/>
        </w:rPr>
      </w:pPr>
    </w:p>
    <w:p w14:paraId="25576818" w14:textId="0DB7FADD" w:rsidR="00B475CF" w:rsidRPr="00B475CF" w:rsidRDefault="00B475CF" w:rsidP="00B475C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475CF">
        <w:rPr>
          <w:sz w:val="40"/>
          <w:szCs w:val="40"/>
        </w:rPr>
        <w:t>Play ‘hid</w:t>
      </w:r>
      <w:r w:rsidR="002A6F9A">
        <w:rPr>
          <w:sz w:val="40"/>
          <w:szCs w:val="40"/>
        </w:rPr>
        <w:t>e</w:t>
      </w:r>
      <w:r w:rsidRPr="00B475CF">
        <w:rPr>
          <w:sz w:val="40"/>
          <w:szCs w:val="40"/>
        </w:rPr>
        <w:t xml:space="preserve"> and read’ – find the words and read them! How many did you read? </w:t>
      </w:r>
    </w:p>
    <w:p w14:paraId="18B590ED" w14:textId="77777777" w:rsidR="00B475CF" w:rsidRPr="00B475CF" w:rsidRDefault="00B475CF" w:rsidP="00B475CF">
      <w:pPr>
        <w:pStyle w:val="ListParagraph"/>
        <w:rPr>
          <w:sz w:val="40"/>
          <w:szCs w:val="40"/>
        </w:rPr>
      </w:pPr>
    </w:p>
    <w:p w14:paraId="54AD557D" w14:textId="087B6329" w:rsidR="00B475CF" w:rsidRPr="00B475CF" w:rsidRDefault="00B475CF" w:rsidP="00B475C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475CF">
        <w:rPr>
          <w:sz w:val="40"/>
          <w:szCs w:val="40"/>
        </w:rPr>
        <w:t>Have fun with o-e!</w:t>
      </w:r>
    </w:p>
    <w:p w14:paraId="26E4F215" w14:textId="07B82393" w:rsidR="00B475CF" w:rsidRDefault="00B475CF" w:rsidP="00B475CF"/>
    <w:p w14:paraId="3E398330" w14:textId="77777777" w:rsidR="00B475CF" w:rsidRDefault="00B475CF" w:rsidP="00B475CF"/>
    <w:p w14:paraId="5EBD0ABF" w14:textId="155224E5" w:rsidR="00B475CF" w:rsidRDefault="00B475CF"/>
    <w:p w14:paraId="0B5E2110" w14:textId="77777777" w:rsidR="00B475CF" w:rsidRDefault="00B475CF"/>
    <w:sectPr w:rsidR="00B47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98C"/>
    <w:multiLevelType w:val="hybridMultilevel"/>
    <w:tmpl w:val="4A80A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CF"/>
    <w:rsid w:val="002A6F9A"/>
    <w:rsid w:val="00B4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D9D85"/>
  <w15:chartTrackingRefBased/>
  <w15:docId w15:val="{C543D296-7243-4FB5-AA18-C2D54655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Harrison</dc:creator>
  <cp:keywords/>
  <dc:description/>
  <cp:lastModifiedBy>Richard Harrison</cp:lastModifiedBy>
  <cp:revision>2</cp:revision>
  <dcterms:created xsi:type="dcterms:W3CDTF">2020-04-28T14:51:00Z</dcterms:created>
  <dcterms:modified xsi:type="dcterms:W3CDTF">2020-04-28T14:51:00Z</dcterms:modified>
</cp:coreProperties>
</file>