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D7052" w14:textId="318BD2EA" w:rsidR="00E500A8" w:rsidRPr="00E500A8" w:rsidRDefault="00E500A8" w:rsidP="00E500A8">
      <w:pPr>
        <w:jc w:val="center"/>
        <w:rPr>
          <w:b/>
          <w:bCs/>
          <w:sz w:val="44"/>
          <w:szCs w:val="44"/>
        </w:rPr>
      </w:pPr>
      <w:r w:rsidRPr="00E500A8">
        <w:rPr>
          <w:b/>
          <w:bCs/>
          <w:sz w:val="44"/>
          <w:szCs w:val="44"/>
        </w:rPr>
        <w:t>Monday Phonics- i-e split digraph</w:t>
      </w:r>
    </w:p>
    <w:p w14:paraId="5C2717A0" w14:textId="62C22CF0" w:rsidR="00E500A8" w:rsidRDefault="00E500A8"/>
    <w:p w14:paraId="4E42EEE5" w14:textId="68817703" w:rsidR="00E500A8" w:rsidRPr="00E500A8" w:rsidRDefault="00E500A8">
      <w:pPr>
        <w:rPr>
          <w:sz w:val="40"/>
          <w:szCs w:val="40"/>
        </w:rPr>
      </w:pPr>
      <w:r w:rsidRPr="00E500A8">
        <w:rPr>
          <w:sz w:val="40"/>
          <w:szCs w:val="40"/>
        </w:rPr>
        <w:t>Watch the clip- Mr Thorn does Phonics- i-e split digraph</w:t>
      </w:r>
    </w:p>
    <w:p w14:paraId="49BFA214" w14:textId="1772FA10" w:rsidR="00E500A8" w:rsidRPr="00E500A8" w:rsidRDefault="00E500A8">
      <w:pPr>
        <w:rPr>
          <w:sz w:val="40"/>
          <w:szCs w:val="40"/>
        </w:rPr>
      </w:pPr>
      <w:hyperlink r:id="rId4" w:history="1">
        <w:r w:rsidRPr="00E500A8">
          <w:rPr>
            <w:rStyle w:val="Hyperlink"/>
            <w:sz w:val="40"/>
            <w:szCs w:val="40"/>
          </w:rPr>
          <w:t>https://youtu.be/4-swf3Gy_40</w:t>
        </w:r>
      </w:hyperlink>
    </w:p>
    <w:p w14:paraId="32894C99" w14:textId="7CFECD9B" w:rsidR="00E500A8" w:rsidRPr="00E500A8" w:rsidRDefault="00E500A8">
      <w:pPr>
        <w:rPr>
          <w:sz w:val="40"/>
          <w:szCs w:val="40"/>
        </w:rPr>
      </w:pPr>
    </w:p>
    <w:p w14:paraId="5622A280" w14:textId="4763B0CB" w:rsidR="00E500A8" w:rsidRPr="00E500A8" w:rsidRDefault="00E500A8">
      <w:pPr>
        <w:rPr>
          <w:sz w:val="40"/>
          <w:szCs w:val="40"/>
        </w:rPr>
      </w:pPr>
      <w:r w:rsidRPr="00E500A8">
        <w:rPr>
          <w:sz w:val="40"/>
          <w:szCs w:val="40"/>
        </w:rPr>
        <w:t>Complete the attached phonics sheet</w:t>
      </w:r>
    </w:p>
    <w:p w14:paraId="56822D0B" w14:textId="5B06DBE8" w:rsidR="00E500A8" w:rsidRPr="00E500A8" w:rsidRDefault="00E500A8">
      <w:pPr>
        <w:rPr>
          <w:sz w:val="40"/>
          <w:szCs w:val="40"/>
        </w:rPr>
      </w:pPr>
    </w:p>
    <w:p w14:paraId="312F361D" w14:textId="0AB5BE8C" w:rsidR="00E500A8" w:rsidRPr="00E500A8" w:rsidRDefault="00E500A8">
      <w:pPr>
        <w:rPr>
          <w:sz w:val="40"/>
          <w:szCs w:val="40"/>
        </w:rPr>
      </w:pPr>
      <w:r w:rsidRPr="00E500A8">
        <w:rPr>
          <w:sz w:val="40"/>
          <w:szCs w:val="40"/>
        </w:rPr>
        <w:t>If you can’t print, write i-e words and write them into sentences!</w:t>
      </w:r>
    </w:p>
    <w:p w14:paraId="12A93043" w14:textId="795BBCE0" w:rsidR="00E500A8" w:rsidRPr="00E500A8" w:rsidRDefault="00E500A8">
      <w:pPr>
        <w:rPr>
          <w:sz w:val="40"/>
          <w:szCs w:val="40"/>
        </w:rPr>
      </w:pPr>
    </w:p>
    <w:p w14:paraId="4F69CA2C" w14:textId="3A9CFBE1" w:rsidR="00E500A8" w:rsidRPr="00E500A8" w:rsidRDefault="00E500A8">
      <w:pPr>
        <w:rPr>
          <w:sz w:val="40"/>
          <w:szCs w:val="40"/>
        </w:rPr>
      </w:pPr>
      <w:r w:rsidRPr="00E500A8">
        <w:rPr>
          <w:sz w:val="40"/>
          <w:szCs w:val="40"/>
        </w:rPr>
        <w:t>Have fun with i-e!</w:t>
      </w:r>
    </w:p>
    <w:p w14:paraId="3377BD35" w14:textId="77777777" w:rsidR="00E500A8" w:rsidRDefault="00E500A8"/>
    <w:p w14:paraId="2ABEB352" w14:textId="70F22C46" w:rsidR="00E500A8" w:rsidRDefault="00E500A8"/>
    <w:p w14:paraId="15997151" w14:textId="77777777" w:rsidR="00E500A8" w:rsidRDefault="00E500A8"/>
    <w:sectPr w:rsidR="00E50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A8"/>
    <w:rsid w:val="00E5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26F1"/>
  <w15:chartTrackingRefBased/>
  <w15:docId w15:val="{9C31F8B9-1014-4C47-8A1D-720FE343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0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-swf3Gy_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1</cp:revision>
  <dcterms:created xsi:type="dcterms:W3CDTF">2020-04-26T15:13:00Z</dcterms:created>
  <dcterms:modified xsi:type="dcterms:W3CDTF">2020-04-26T15:16:00Z</dcterms:modified>
</cp:coreProperties>
</file>