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9277"/>
      </w:tblGrid>
      <w:tr w:rsidR="00461BAB" w14:paraId="61AE07C2" w14:textId="77777777">
        <w:trPr>
          <w:trHeight w:val="244"/>
        </w:trPr>
        <w:tc>
          <w:tcPr>
            <w:tcW w:w="4674" w:type="dxa"/>
            <w:shd w:val="clear" w:color="auto" w:fill="00AFEF"/>
          </w:tcPr>
          <w:p w14:paraId="6E943121" w14:textId="77777777" w:rsidR="00461BAB" w:rsidRDefault="00DB25C6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EXPERT</w:t>
            </w:r>
            <w:r>
              <w:rPr>
                <w:b/>
                <w:spacing w:val="5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Reception</w:t>
            </w:r>
          </w:p>
        </w:tc>
        <w:tc>
          <w:tcPr>
            <w:tcW w:w="9277" w:type="dxa"/>
            <w:shd w:val="clear" w:color="auto" w:fill="00AFEF"/>
          </w:tcPr>
          <w:p w14:paraId="462DAF61" w14:textId="77777777" w:rsidR="00461BAB" w:rsidRDefault="00461B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61BAB" w14:paraId="38F7D6C1" w14:textId="77777777">
        <w:trPr>
          <w:trHeight w:val="3141"/>
        </w:trPr>
        <w:tc>
          <w:tcPr>
            <w:tcW w:w="4674" w:type="dxa"/>
            <w:vMerge w:val="restart"/>
          </w:tcPr>
          <w:p w14:paraId="6C6C906A" w14:textId="77777777" w:rsidR="00461BAB" w:rsidRDefault="00461BAB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1BED24C7" w14:textId="59522FD8" w:rsidR="00461BAB" w:rsidRPr="00EB1593" w:rsidRDefault="00DB25C6">
            <w:pPr>
              <w:pStyle w:val="TableParagraph"/>
              <w:ind w:left="107"/>
              <w:rPr>
                <w:bCs/>
                <w:spacing w:val="-5"/>
                <w:sz w:val="20"/>
              </w:rPr>
            </w:pPr>
            <w:r w:rsidRPr="00EB1593">
              <w:rPr>
                <w:bCs/>
                <w:sz w:val="20"/>
              </w:rPr>
              <w:t>Will</w:t>
            </w:r>
            <w:r w:rsidRPr="00EB1593">
              <w:rPr>
                <w:bCs/>
                <w:spacing w:val="-9"/>
                <w:sz w:val="20"/>
              </w:rPr>
              <w:t xml:space="preserve"> </w:t>
            </w:r>
            <w:r w:rsidRPr="00EB1593">
              <w:rPr>
                <w:bCs/>
                <w:sz w:val="20"/>
              </w:rPr>
              <w:t>experience</w:t>
            </w:r>
            <w:r w:rsidRPr="00EB1593">
              <w:rPr>
                <w:bCs/>
                <w:spacing w:val="-6"/>
                <w:sz w:val="20"/>
              </w:rPr>
              <w:t xml:space="preserve"> </w:t>
            </w:r>
            <w:r w:rsidRPr="00EB1593">
              <w:rPr>
                <w:bCs/>
                <w:spacing w:val="-5"/>
                <w:sz w:val="20"/>
              </w:rPr>
              <w:t>….</w:t>
            </w:r>
          </w:p>
          <w:p w14:paraId="4102440A" w14:textId="60C7E004" w:rsidR="00EB1593" w:rsidRPr="00EB1593" w:rsidRDefault="00EB1593" w:rsidP="00EB1593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</w:rPr>
            </w:pPr>
            <w:r w:rsidRPr="00EB1593">
              <w:rPr>
                <w:bCs/>
                <w:sz w:val="20"/>
              </w:rPr>
              <w:t>Making diva lamps</w:t>
            </w:r>
          </w:p>
          <w:p w14:paraId="6EE9EBF1" w14:textId="1F8E371A" w:rsidR="00EB1593" w:rsidRPr="00EB1593" w:rsidRDefault="00EB1593" w:rsidP="00EB1593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</w:rPr>
            </w:pPr>
            <w:r w:rsidRPr="00EB1593">
              <w:rPr>
                <w:bCs/>
                <w:sz w:val="20"/>
              </w:rPr>
              <w:t>Building and designing houses</w:t>
            </w:r>
          </w:p>
          <w:p w14:paraId="2DE4A11C" w14:textId="2E85F12F" w:rsidR="00EB1593" w:rsidRPr="00EB1593" w:rsidRDefault="00EB1593" w:rsidP="00EB1593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</w:rPr>
            </w:pPr>
            <w:r w:rsidRPr="00EB1593">
              <w:rPr>
                <w:bCs/>
                <w:sz w:val="20"/>
              </w:rPr>
              <w:t>Making fruit kebabs</w:t>
            </w:r>
          </w:p>
          <w:p w14:paraId="63826CF7" w14:textId="77777777" w:rsidR="00EB1593" w:rsidRDefault="00EB1593" w:rsidP="00EB1593">
            <w:pPr>
              <w:pStyle w:val="TableParagraph"/>
              <w:ind w:left="0"/>
              <w:rPr>
                <w:b/>
                <w:sz w:val="20"/>
              </w:rPr>
            </w:pPr>
          </w:p>
          <w:p w14:paraId="4630F92A" w14:textId="77777777" w:rsidR="00EB1593" w:rsidRDefault="00EB1593" w:rsidP="00EB159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Technical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</w:p>
          <w:p w14:paraId="5FD3A3C3" w14:textId="6C27C89C" w:rsidR="00EB1593" w:rsidRDefault="00EB1593" w:rsidP="00EB1593">
            <w:pPr>
              <w:pStyle w:val="TableParagraph"/>
              <w:spacing w:before="48" w:line="290" w:lineRule="auto"/>
              <w:ind w:left="828" w:right="28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3568" behindDoc="1" locked="0" layoutInCell="1" allowOverlap="1" wp14:anchorId="52DF5B66" wp14:editId="5DC2303E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-996</wp:posOffset>
                      </wp:positionV>
                      <wp:extent cx="113030" cy="58420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4200"/>
                                <a:chOff x="0" y="0"/>
                                <a:chExt cx="11303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75" cy="583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10216" id="Group 97" o:spid="_x0000_s1026" style="position:absolute;margin-left:23.4pt;margin-top:-.1pt;width:8.9pt;height:46pt;z-index:-16102912;mso-wrap-distance-left:0;mso-wrap-distance-right:0" coordsize="1130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esmhmdkTL9vdOfGcX5jd7w1ORfr0xGBNDxUK3YY6PZMnzu664I7KW9NDhUKF&#10;QoVChUK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7" type="#_x0000_t75" style="position:absolute;width:1127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Structures Materials</w:t>
            </w:r>
          </w:p>
          <w:p w14:paraId="553E5212" w14:textId="77777777" w:rsidR="00EB1593" w:rsidRDefault="00EB1593" w:rsidP="00EB1593">
            <w:pPr>
              <w:pStyle w:val="TableParagraph"/>
              <w:spacing w:line="244" w:lineRule="exact"/>
              <w:ind w:left="828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73A899EA" w14:textId="77777777" w:rsidR="00461BAB" w:rsidRDefault="00461BAB">
            <w:pPr>
              <w:pStyle w:val="TableParagraph"/>
              <w:spacing w:before="64"/>
              <w:ind w:left="0"/>
              <w:rPr>
                <w:rFonts w:ascii="Times New Roman"/>
                <w:sz w:val="20"/>
              </w:rPr>
            </w:pPr>
          </w:p>
          <w:p w14:paraId="5091C4DA" w14:textId="77777777" w:rsidR="00461BAB" w:rsidRDefault="00461B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339CA46" w14:textId="77777777" w:rsidR="00461BAB" w:rsidRDefault="00461BAB">
            <w:pPr>
              <w:pStyle w:val="TableParagraph"/>
              <w:spacing w:before="28"/>
              <w:ind w:left="0"/>
              <w:rPr>
                <w:rFonts w:ascii="Times New Roman"/>
                <w:sz w:val="20"/>
              </w:rPr>
            </w:pPr>
          </w:p>
          <w:p w14:paraId="5B118232" w14:textId="77777777" w:rsidR="00461BAB" w:rsidRDefault="00DB25C6">
            <w:pPr>
              <w:pStyle w:val="TableParagraph"/>
              <w:spacing w:before="1"/>
              <w:ind w:left="107" w:right="3855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Design </w:t>
            </w:r>
            <w:r>
              <w:rPr>
                <w:color w:val="006FC0"/>
                <w:spacing w:val="-4"/>
                <w:sz w:val="20"/>
              </w:rPr>
              <w:t xml:space="preserve">Make </w:t>
            </w:r>
            <w:r>
              <w:rPr>
                <w:color w:val="00AF50"/>
                <w:spacing w:val="-2"/>
                <w:sz w:val="20"/>
              </w:rPr>
              <w:t>Evaluate</w:t>
            </w:r>
          </w:p>
        </w:tc>
        <w:tc>
          <w:tcPr>
            <w:tcW w:w="9277" w:type="dxa"/>
          </w:tcPr>
          <w:p w14:paraId="49BC9CCB" w14:textId="6672054E" w:rsidR="00461BAB" w:rsidRDefault="00DB25C6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 w:rsidR="00876D34">
              <w:rPr>
                <w:b/>
                <w:sz w:val="20"/>
              </w:rPr>
              <w:t xml:space="preserve"> (SUBSTANTIVE KNOWLEDGE)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63D8066A" w14:textId="77777777" w:rsidR="00461BAB" w:rsidRDefault="00DB25C6">
            <w:pPr>
              <w:pStyle w:val="TableParagraph"/>
              <w:spacing w:before="51" w:line="290" w:lineRule="auto"/>
              <w:ind w:right="534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7968" behindDoc="1" locked="0" layoutInCell="1" allowOverlap="1" wp14:anchorId="5EC43F25" wp14:editId="29B7602F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907</wp:posOffset>
                      </wp:positionV>
                      <wp:extent cx="113030" cy="1707514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707514"/>
                                <a:chOff x="0" y="0"/>
                                <a:chExt cx="113030" cy="17075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50" cy="1706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F7321" id="Group 5" o:spid="_x0000_s1026" style="position:absolute;margin-left:23.4pt;margin-top:.05pt;width:8.9pt;height:134.45pt;z-index:-16128512;mso-wrap-distance-left:0;mso-wrap-distance-right:0" coordsize="1130,17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VChUKFQoVChUKFQoVChUKFQoVCn304MzsiRfu7px4zq/N7vv3n4r0&#10;7bZgTQ8VClGo0zO5bXbPg3dUmh4r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">
                      <v:shape id="Image 6" o:spid="_x0000_s1027" type="#_x0000_t75" style="position:absolute;width:1127;height:17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available what materials are the best to use. will know what tools to use</w:t>
            </w:r>
          </w:p>
          <w:p w14:paraId="717AF535" w14:textId="77777777" w:rsidR="00461BAB" w:rsidRDefault="00DB25C6">
            <w:pPr>
              <w:pStyle w:val="TableParagraph"/>
              <w:spacing w:line="290" w:lineRule="auto"/>
              <w:ind w:right="4277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ways how to be hygienic</w:t>
            </w:r>
          </w:p>
          <w:p w14:paraId="151DF741" w14:textId="77777777" w:rsidR="00461BAB" w:rsidRDefault="00DB25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safely</w:t>
            </w:r>
          </w:p>
          <w:p w14:paraId="39A33BF9" w14:textId="77777777" w:rsidR="00461BAB" w:rsidRDefault="00DB25C6">
            <w:pPr>
              <w:pStyle w:val="TableParagraph"/>
              <w:spacing w:before="48" w:line="290" w:lineRule="auto"/>
              <w:ind w:right="4783"/>
              <w:rPr>
                <w:sz w:val="20"/>
              </w:rPr>
            </w:pPr>
            <w:r>
              <w:rPr>
                <w:sz w:val="20"/>
              </w:rPr>
              <w:t>different materials have different textures 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contributes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640A49C" w14:textId="77777777" w:rsidR="00461BAB" w:rsidRDefault="00DB25C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choices</w:t>
            </w:r>
          </w:p>
        </w:tc>
      </w:tr>
      <w:tr w:rsidR="00461BAB" w14:paraId="0E287631" w14:textId="77777777">
        <w:trPr>
          <w:trHeight w:val="3194"/>
        </w:trPr>
        <w:tc>
          <w:tcPr>
            <w:tcW w:w="4674" w:type="dxa"/>
            <w:vMerge/>
            <w:tcBorders>
              <w:top w:val="nil"/>
            </w:tcBorders>
          </w:tcPr>
          <w:p w14:paraId="16F67B0A" w14:textId="77777777" w:rsidR="00461BAB" w:rsidRDefault="00461BAB">
            <w:pPr>
              <w:rPr>
                <w:sz w:val="2"/>
                <w:szCs w:val="2"/>
              </w:rPr>
            </w:pPr>
          </w:p>
        </w:tc>
        <w:tc>
          <w:tcPr>
            <w:tcW w:w="9277" w:type="dxa"/>
          </w:tcPr>
          <w:p w14:paraId="08DAE8B5" w14:textId="5E6B48C7" w:rsidR="00461BAB" w:rsidRDefault="00DB25C6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="00876D34">
              <w:rPr>
                <w:b/>
                <w:sz w:val="20"/>
              </w:rPr>
              <w:t xml:space="preserve"> (DISCIPLINARY KNOWLEDGE)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511E1276" w14:textId="77777777" w:rsidR="00461BAB" w:rsidRDefault="00DB25C6">
            <w:pPr>
              <w:pStyle w:val="TableParagraph"/>
              <w:spacing w:before="51" w:line="290" w:lineRule="auto"/>
              <w:ind w:right="137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8480" behindDoc="1" locked="0" layoutInCell="1" allowOverlap="1" wp14:anchorId="7AF1BA92" wp14:editId="268F6887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907</wp:posOffset>
                      </wp:positionV>
                      <wp:extent cx="113030" cy="187261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872614"/>
                                <a:chOff x="0" y="0"/>
                                <a:chExt cx="113030" cy="18726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37" cy="18714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319F2" id="Group 7" o:spid="_x0000_s1026" style="position:absolute;margin-left:23.4pt;margin-top:.05pt;width:8.9pt;height:147.45pt;z-index:-16128000;mso-wrap-distance-left:0;mso-wrap-distance-right:0" coordsize="1130,18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IPPbifP3PihfP9tU8859P2zPvv&#10;PxXp1W3Bmh4qFKJQp2dy2+zWwjsqTY8VChUKFQoVChUKFQoVChUKFQoVCh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Dz24//6eEy+c&#10;X3/2ied82p55//2nIr26LVjTQ4VCFOr0TG6b3Vp4R6Xps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">
                      <v:shape id="Image 8" o:spid="_x0000_s1027" type="#_x0000_t75" style="position:absolute;width:1127;height:18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FF0000"/>
                <w:sz w:val="20"/>
              </w:rPr>
              <w:t>Use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gestures,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talking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arrangements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materials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components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show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design Use language of designing and making</w:t>
            </w:r>
          </w:p>
          <w:p w14:paraId="09B7273D" w14:textId="77777777" w:rsidR="00461BAB" w:rsidRDefault="00DB25C6">
            <w:pPr>
              <w:pStyle w:val="TableParagraph"/>
              <w:rPr>
                <w:sz w:val="20"/>
              </w:rPr>
            </w:pPr>
            <w:r>
              <w:rPr>
                <w:color w:val="006FC0"/>
                <w:sz w:val="20"/>
              </w:rPr>
              <w:t>Use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appropriate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simple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tools</w:t>
            </w:r>
          </w:p>
          <w:p w14:paraId="526917FD" w14:textId="77777777" w:rsidR="00461BAB" w:rsidRDefault="00DB25C6">
            <w:pPr>
              <w:pStyle w:val="TableParagraph"/>
              <w:spacing w:before="51"/>
              <w:rPr>
                <w:sz w:val="20"/>
              </w:rPr>
            </w:pPr>
            <w:r>
              <w:rPr>
                <w:color w:val="006FC0"/>
                <w:sz w:val="20"/>
              </w:rPr>
              <w:t>Construct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with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simple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purpose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in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mind.</w:t>
            </w:r>
          </w:p>
          <w:p w14:paraId="24CA3408" w14:textId="77777777" w:rsidR="00461BAB" w:rsidRDefault="00DB25C6">
            <w:pPr>
              <w:pStyle w:val="TableParagraph"/>
              <w:spacing w:before="48" w:line="290" w:lineRule="auto"/>
              <w:ind w:right="4277"/>
              <w:rPr>
                <w:sz w:val="20"/>
              </w:rPr>
            </w:pPr>
            <w:r>
              <w:rPr>
                <w:color w:val="006FC0"/>
                <w:sz w:val="20"/>
              </w:rPr>
              <w:t>Select appropriate tools to assemble and join Discuss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how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make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activity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safe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hygienic</w:t>
            </w:r>
          </w:p>
          <w:p w14:paraId="7C3AD8B1" w14:textId="77777777" w:rsidR="00461BAB" w:rsidRDefault="00DB25C6">
            <w:pPr>
              <w:pStyle w:val="TableParagraph"/>
              <w:spacing w:line="290" w:lineRule="auto"/>
              <w:ind w:right="2102"/>
              <w:rPr>
                <w:sz w:val="20"/>
              </w:rPr>
            </w:pPr>
            <w:r>
              <w:rPr>
                <w:color w:val="006FC0"/>
                <w:sz w:val="20"/>
              </w:rPr>
              <w:t>Explore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different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ways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of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joining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choosing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appropriate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joining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techniques </w:t>
            </w:r>
            <w:r>
              <w:rPr>
                <w:color w:val="00AF50"/>
                <w:sz w:val="20"/>
              </w:rPr>
              <w:t>Discuss how a product works</w:t>
            </w:r>
          </w:p>
          <w:p w14:paraId="7897EA92" w14:textId="77777777" w:rsidR="00461BAB" w:rsidRDefault="00DB25C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00AF50"/>
                <w:sz w:val="20"/>
              </w:rPr>
              <w:t>Talk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about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existing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products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-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what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they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like/dislike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about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pacing w:val="-4"/>
                <w:sz w:val="20"/>
              </w:rPr>
              <w:t>them.</w:t>
            </w:r>
          </w:p>
          <w:p w14:paraId="770ECF02" w14:textId="77777777" w:rsidR="00461BAB" w:rsidRDefault="00DB25C6">
            <w:pPr>
              <w:pStyle w:val="TableParagraph"/>
              <w:spacing w:before="52" w:line="233" w:lineRule="exact"/>
              <w:rPr>
                <w:sz w:val="20"/>
              </w:rPr>
            </w:pPr>
            <w:r>
              <w:rPr>
                <w:color w:val="00AF50"/>
                <w:sz w:val="20"/>
              </w:rPr>
              <w:t>Talk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about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textures.</w:t>
            </w:r>
          </w:p>
        </w:tc>
      </w:tr>
    </w:tbl>
    <w:p w14:paraId="414AF005" w14:textId="77777777" w:rsidR="00461BAB" w:rsidRDefault="00461BAB">
      <w:pPr>
        <w:spacing w:line="233" w:lineRule="exact"/>
        <w:rPr>
          <w:sz w:val="20"/>
        </w:rPr>
        <w:sectPr w:rsidR="00461BAB">
          <w:headerReference w:type="default" r:id="rId13"/>
          <w:type w:val="continuous"/>
          <w:pgSz w:w="16840" w:h="11910" w:orient="landscape"/>
          <w:pgMar w:top="1460" w:right="1320" w:bottom="280" w:left="1340" w:header="136" w:footer="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9277"/>
      </w:tblGrid>
      <w:tr w:rsidR="00461BAB" w14:paraId="5B46E9BE" w14:textId="77777777">
        <w:trPr>
          <w:trHeight w:val="489"/>
        </w:trPr>
        <w:tc>
          <w:tcPr>
            <w:tcW w:w="4674" w:type="dxa"/>
            <w:shd w:val="clear" w:color="auto" w:fill="00AFEF"/>
          </w:tcPr>
          <w:p w14:paraId="1B995AC8" w14:textId="5E209A7B" w:rsidR="00461BAB" w:rsidRDefault="00DB25C6" w:rsidP="00FA5946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EXPERT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YR1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9277" w:type="dxa"/>
            <w:shd w:val="clear" w:color="auto" w:fill="00AFEF"/>
          </w:tcPr>
          <w:p w14:paraId="653C744F" w14:textId="77777777" w:rsidR="00461BAB" w:rsidRDefault="00461B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1BAB" w14:paraId="07D87F5C" w14:textId="77777777">
        <w:trPr>
          <w:trHeight w:val="2896"/>
        </w:trPr>
        <w:tc>
          <w:tcPr>
            <w:tcW w:w="4674" w:type="dxa"/>
            <w:vMerge w:val="restart"/>
          </w:tcPr>
          <w:p w14:paraId="4A81FF35" w14:textId="77777777" w:rsidR="00461BAB" w:rsidRDefault="00461BAB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FB5DBAE" w14:textId="77777777" w:rsidR="00461BAB" w:rsidRDefault="00DB25C6" w:rsidP="00EB1593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3EB96EDD" w14:textId="1DCD7834" w:rsidR="00461BAB" w:rsidRDefault="00DB25C6">
            <w:pPr>
              <w:pStyle w:val="TableParagraph"/>
              <w:spacing w:before="30" w:line="211" w:lineRule="auto"/>
              <w:ind w:left="828" w:right="288" w:hanging="360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66A9D5B0" wp14:editId="1C77A831">
                  <wp:extent cx="112775" cy="20878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20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EB1593">
              <w:rPr>
                <w:sz w:val="20"/>
              </w:rPr>
              <w:t>using levers</w:t>
            </w:r>
            <w:r w:rsidR="00E615F5">
              <w:rPr>
                <w:sz w:val="20"/>
              </w:rPr>
              <w:t xml:space="preserve">, </w:t>
            </w:r>
            <w:proofErr w:type="gramStart"/>
            <w:r w:rsidR="00E615F5">
              <w:rPr>
                <w:sz w:val="20"/>
              </w:rPr>
              <w:t>pivots</w:t>
            </w:r>
            <w:proofErr w:type="gramEnd"/>
            <w:r w:rsidR="00E615F5">
              <w:rPr>
                <w:sz w:val="20"/>
              </w:rPr>
              <w:t xml:space="preserve"> and sliders</w:t>
            </w:r>
            <w:r w:rsidR="00EB1593">
              <w:rPr>
                <w:sz w:val="20"/>
              </w:rPr>
              <w:t xml:space="preserve"> to create a Dancing Santa</w:t>
            </w:r>
            <w:r w:rsidR="00E615F5">
              <w:rPr>
                <w:sz w:val="20"/>
              </w:rPr>
              <w:t xml:space="preserve"> and Christmas card</w:t>
            </w:r>
          </w:p>
          <w:p w14:paraId="6ADEE727" w14:textId="4297A5FE" w:rsidR="00461BAB" w:rsidRDefault="00DB25C6">
            <w:pPr>
              <w:pStyle w:val="TableParagraph"/>
              <w:spacing w:before="57"/>
              <w:ind w:left="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8992" behindDoc="1" locked="0" layoutInCell="1" allowOverlap="1" wp14:anchorId="357C1ED1" wp14:editId="75B7088C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4718</wp:posOffset>
                      </wp:positionV>
                      <wp:extent cx="113030" cy="3949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394970"/>
                                <a:chOff x="0" y="0"/>
                                <a:chExt cx="113030" cy="394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75" cy="394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D0B26" id="Group 10" o:spid="_x0000_s1026" style="position:absolute;margin-left:23.4pt;margin-top:.35pt;width:8.9pt;height:31.1pt;z-index:-16127488;mso-wrap-distance-left:0;mso-wrap-distance-right:0" coordsize="113030,394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">
                      <v:shape id="Image 11" o:spid="_x0000_s1027" type="#_x0000_t75" style="position:absolute;width:112775;height:394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making</w:t>
            </w:r>
            <w:r w:rsidR="00EB1593">
              <w:rPr>
                <w:spacing w:val="-6"/>
                <w:sz w:val="20"/>
              </w:rPr>
              <w:t xml:space="preserve"> a moving train,</w:t>
            </w:r>
          </w:p>
          <w:p w14:paraId="0456BF54" w14:textId="78C712A8" w:rsidR="00461BAB" w:rsidRDefault="00EB1593">
            <w:pPr>
              <w:pStyle w:val="TableParagraph"/>
              <w:spacing w:before="49"/>
              <w:ind w:left="828"/>
              <w:rPr>
                <w:sz w:val="20"/>
              </w:rPr>
            </w:pPr>
            <w:r>
              <w:rPr>
                <w:sz w:val="20"/>
              </w:rPr>
              <w:t xml:space="preserve">designing and creating </w:t>
            </w:r>
            <w:r w:rsidR="00E615F5">
              <w:rPr>
                <w:sz w:val="20"/>
              </w:rPr>
              <w:t>a healthy fruit salad</w:t>
            </w:r>
          </w:p>
          <w:p w14:paraId="0EF6AC3F" w14:textId="77777777" w:rsidR="00461BAB" w:rsidRDefault="00461BAB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283A9F3E" w14:textId="77777777" w:rsidR="00461BAB" w:rsidRDefault="00DB25C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Technical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</w:p>
          <w:p w14:paraId="6BFBC365" w14:textId="77777777" w:rsidR="00461BAB" w:rsidRDefault="00DB25C6">
            <w:pPr>
              <w:pStyle w:val="TableParagraph"/>
              <w:spacing w:before="48" w:line="290" w:lineRule="auto"/>
              <w:ind w:left="828" w:right="28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9504" behindDoc="1" locked="0" layoutInCell="1" allowOverlap="1" wp14:anchorId="09CFCDC9" wp14:editId="0416534B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-996</wp:posOffset>
                      </wp:positionV>
                      <wp:extent cx="113030" cy="5842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4200"/>
                                <a:chOff x="0" y="0"/>
                                <a:chExt cx="11303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75" cy="583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16734B" id="Group 12" o:spid="_x0000_s1026" style="position:absolute;margin-left:23.4pt;margin-top:-.1pt;width:8.9pt;height:46pt;z-index:-16126976;mso-wrap-distance-left:0;mso-wrap-distance-right:0" coordsize="1130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esmhmdkTL9vdOfGcX5jd7w1ORfr0xGBNDxUK3YY6PZMnzu664I7KW9NDhUKF&#10;QoVChUK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">
                      <v:shape id="Image 13" o:spid="_x0000_s1027" type="#_x0000_t75" style="position:absolute;width:1127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Structures Mechanisms</w:t>
            </w:r>
          </w:p>
          <w:p w14:paraId="3483EA89" w14:textId="77777777" w:rsidR="00461BAB" w:rsidRDefault="00DB25C6">
            <w:pPr>
              <w:pStyle w:val="TableParagraph"/>
              <w:spacing w:line="244" w:lineRule="exact"/>
              <w:ind w:left="828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43C95286" w14:textId="77777777" w:rsidR="00461BAB" w:rsidRDefault="00461BAB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2D77A31A" w14:textId="77777777" w:rsidR="00461BAB" w:rsidRDefault="00DB25C6">
            <w:pPr>
              <w:pStyle w:val="TableParagraph"/>
              <w:spacing w:before="192"/>
              <w:ind w:left="107" w:right="3855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Design </w:t>
            </w:r>
            <w:r>
              <w:rPr>
                <w:color w:val="006FC0"/>
                <w:spacing w:val="-4"/>
                <w:sz w:val="20"/>
              </w:rPr>
              <w:t xml:space="preserve">Make </w:t>
            </w:r>
            <w:r>
              <w:rPr>
                <w:color w:val="00AF50"/>
                <w:spacing w:val="-2"/>
                <w:sz w:val="20"/>
              </w:rPr>
              <w:t>Evaluate</w:t>
            </w:r>
          </w:p>
        </w:tc>
        <w:tc>
          <w:tcPr>
            <w:tcW w:w="9277" w:type="dxa"/>
          </w:tcPr>
          <w:p w14:paraId="61B8EE91" w14:textId="0785C2DB" w:rsidR="00461BAB" w:rsidRDefault="00DB25C6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 w:rsidR="00876D34">
              <w:rPr>
                <w:b/>
                <w:sz w:val="20"/>
              </w:rPr>
              <w:t xml:space="preserve"> (SUBSTANTIVE KNOWLEDGE)</w:t>
            </w:r>
            <w:r w:rsidR="00876D34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0EA50D84" w14:textId="77777777" w:rsidR="00461BAB" w:rsidRDefault="00DB25C6">
            <w:pPr>
              <w:pStyle w:val="TableParagraph"/>
              <w:spacing w:before="51" w:line="288" w:lineRule="auto"/>
              <w:ind w:right="330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1040" behindDoc="1" locked="0" layoutInCell="1" allowOverlap="1" wp14:anchorId="7E4E4BD8" wp14:editId="1CC0A7B7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907</wp:posOffset>
                      </wp:positionV>
                      <wp:extent cx="113030" cy="16833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683385"/>
                                <a:chOff x="0" y="0"/>
                                <a:chExt cx="113030" cy="1683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50" cy="1682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DB2386" id="Group 18" o:spid="_x0000_s1026" style="position:absolute;margin-left:23.4pt;margin-top:.05pt;width:8.9pt;height:132.55pt;z-index:-16125440;mso-wrap-distance-left:0;mso-wrap-distance-right:0" coordsize="1130,16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">
                      <v:shape id="Image 19" o:spid="_x0000_s1027" type="#_x0000_t75" style="position:absolute;width:1127;height:16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safely.</w:t>
            </w:r>
            <w:proofErr w:type="gramEnd"/>
            <w:r>
              <w:rPr>
                <w:sz w:val="20"/>
              </w:rPr>
              <w:t xml:space="preserve"> how a plan will help to develop a product.</w:t>
            </w:r>
          </w:p>
          <w:p w14:paraId="6D043673" w14:textId="77777777" w:rsidR="00461BAB" w:rsidRDefault="00DB25C6">
            <w:pPr>
              <w:pStyle w:val="TableParagraph"/>
              <w:spacing w:before="2" w:line="290" w:lineRule="auto"/>
              <w:ind w:right="4997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use how to work safely and </w:t>
            </w:r>
            <w:proofErr w:type="gramStart"/>
            <w:r>
              <w:rPr>
                <w:sz w:val="20"/>
              </w:rPr>
              <w:t>hygienically</w:t>
            </w:r>
            <w:proofErr w:type="gramEnd"/>
          </w:p>
          <w:p w14:paraId="55A9CE24" w14:textId="77777777" w:rsidR="00461BAB" w:rsidRDefault="00DB25C6">
            <w:pPr>
              <w:pStyle w:val="TableParagraph"/>
              <w:spacing w:line="290" w:lineRule="auto"/>
              <w:ind w:right="388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axel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where different food comes from</w:t>
            </w:r>
          </w:p>
          <w:p w14:paraId="6E56185D" w14:textId="77777777" w:rsidR="00461BAB" w:rsidRDefault="00DB25C6">
            <w:pPr>
              <w:pStyle w:val="TableParagraph"/>
              <w:spacing w:line="290" w:lineRule="auto"/>
              <w:ind w:right="478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looks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appetising</w:t>
            </w:r>
            <w:proofErr w:type="spellEnd"/>
            <w:r>
              <w:rPr>
                <w:sz w:val="20"/>
              </w:rPr>
              <w:t xml:space="preserve"> that fruits and vegetables are healthy</w:t>
            </w:r>
          </w:p>
          <w:p w14:paraId="77F18717" w14:textId="61A3A79A" w:rsidR="00461BAB" w:rsidRDefault="00461BAB" w:rsidP="00E615F5">
            <w:pPr>
              <w:pStyle w:val="TableParagraph"/>
              <w:spacing w:line="230" w:lineRule="exact"/>
              <w:ind w:left="0"/>
              <w:rPr>
                <w:sz w:val="20"/>
              </w:rPr>
            </w:pPr>
          </w:p>
        </w:tc>
      </w:tr>
      <w:tr w:rsidR="00461BAB" w14:paraId="43F0D3EF" w14:textId="77777777">
        <w:trPr>
          <w:trHeight w:val="5372"/>
        </w:trPr>
        <w:tc>
          <w:tcPr>
            <w:tcW w:w="4674" w:type="dxa"/>
            <w:vMerge/>
            <w:tcBorders>
              <w:top w:val="nil"/>
            </w:tcBorders>
          </w:tcPr>
          <w:p w14:paraId="179AA598" w14:textId="77777777" w:rsidR="00461BAB" w:rsidRDefault="00461BAB">
            <w:pPr>
              <w:rPr>
                <w:sz w:val="2"/>
                <w:szCs w:val="2"/>
              </w:rPr>
            </w:pPr>
          </w:p>
        </w:tc>
        <w:tc>
          <w:tcPr>
            <w:tcW w:w="9277" w:type="dxa"/>
          </w:tcPr>
          <w:p w14:paraId="22CF8266" w14:textId="3B08BE58" w:rsidR="00461BAB" w:rsidRDefault="00DB25C6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="00876D34">
              <w:rPr>
                <w:b/>
                <w:sz w:val="20"/>
              </w:rPr>
              <w:t xml:space="preserve"> (DISCIPLINARY KNOWLEDGE)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0DCA5627" w14:textId="77777777" w:rsidR="00461BAB" w:rsidRDefault="00DB25C6">
            <w:pPr>
              <w:pStyle w:val="TableParagraph"/>
              <w:spacing w:before="5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1552" behindDoc="1" locked="0" layoutInCell="1" allowOverlap="1" wp14:anchorId="25EECFE7" wp14:editId="55AAA224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907</wp:posOffset>
                      </wp:positionV>
                      <wp:extent cx="113030" cy="32061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3206115"/>
                                <a:chOff x="0" y="0"/>
                                <a:chExt cx="113030" cy="3206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98" cy="3206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3A2F0" id="Group 20" o:spid="_x0000_s1026" style="position:absolute;margin-left:23.4pt;margin-top:.05pt;width:8.9pt;height:252.45pt;z-index:-16124928;mso-wrap-distance-left:0;mso-wrap-distance-right:0" coordsize="1130,32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UKhQqGHT+49R944s48852N7Br7/VKS3y4I1PVQoZKFOz+Sy2a2ld1Sanio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CoUKhR6+OTec+SN&#10;M/vIcz62Z+D7T0V6uyxY00OFQhbq9Ewum91aekel6alCo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QqFCoUKhh0/uPUfeOLOPPOdjewa+/1Skt8uC&#10;NT1UKGShTs/kstmtpXdUmp4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CoUKhQqFCoUKhQq&#10;FCoUKhQqFCoUKhQqFCoUKhQqFHr45N5z5I0z+8hzPrZn4PtPRXq7LFjTQ4VCFur0TC6b3Vp6R6Xp&#10;q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QqFCoUKhQqFCoUKhQqFCoUKhQqFCoUKhQqFC&#10;oUKhQqGHT+49R944s48852N7Br7/VKS3y4I1PVQoZKFOz+Sy2a2ld1SanioUKhQqFCoUKhQqFCoU&#10;KhQqFCoUKhQqFCoUKhQ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evjk3nPkjTP7yHM+tmfg+09FerssWNNDhUIW6vRMLpvdWnpHpemp&#10;QqFCoUKhQqFCoUKhQqFCoUKhQqFCoUKhQqFCoUKhQqFCo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YdP7j1H3jizjzznY3sGvv9UpLfLgjU9VChkoU7P5LLZraV3VJqe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Hr45N5z5I0z+8hz&#10;PrZn4PtPRXq7LFjTQ4VCFur0TC6b3Vp6R6XpqUKhQqFCo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h0/uPUfeOLOPPOdjewa+/1Skt8uCNT1UKGSh&#10;Ts/kstmtpXdUmp4qFCoUKhQ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CoUKhQqFCoUKhQq&#10;FCoUKhQqFCoUKhQqFCoUevjk3nPkjTP7yHM+tmfg+09FerssWNNDhUIW6vRMLpvdWnpHpemp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QqFCoUKhQqFCoUKhQqFCoUKhQqFCoUKhQqFC&#10;oUcP7l//zokXzl+/7xPP+dqe+fn7T0V6uy1Y00OFQhTq9Exum91aeEel6bFCoUKhQqFCoUKh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QqFCoUKhQqFCoUKhQqFCoUKhRw/uf/6cEy+c&#10;P/7eJ57ztT3z8/efivR2W7CmhwqFKNTpmdw2u7XwjkrTY4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">
                      <v:shape id="Image 21" o:spid="_x0000_s1027" type="#_x0000_t75" style="position:absolute;width:1127;height:3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develop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their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own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ideas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into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plan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with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support</w:t>
            </w:r>
          </w:p>
          <w:p w14:paraId="2657DA81" w14:textId="77777777" w:rsidR="00461BAB" w:rsidRDefault="00DB25C6">
            <w:pPr>
              <w:pStyle w:val="TableParagraph"/>
              <w:spacing w:before="51" w:line="290" w:lineRule="auto"/>
              <w:ind w:right="1372"/>
              <w:rPr>
                <w:sz w:val="20"/>
              </w:rPr>
            </w:pPr>
            <w:r>
              <w:rPr>
                <w:color w:val="FF0000"/>
                <w:sz w:val="20"/>
              </w:rPr>
              <w:t>explain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describe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ideas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using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pictures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words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ICT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skills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where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appropriate use knowledge of existing products to produce ideas.</w:t>
            </w:r>
          </w:p>
          <w:p w14:paraId="13665385" w14:textId="77777777" w:rsidR="00461BAB" w:rsidRDefault="00DB25C6">
            <w:pPr>
              <w:pStyle w:val="TableParagraph"/>
              <w:spacing w:line="288" w:lineRule="auto"/>
              <w:ind w:right="409"/>
              <w:rPr>
                <w:sz w:val="20"/>
              </w:rPr>
            </w:pPr>
            <w:r>
              <w:rPr>
                <w:color w:val="006FC0"/>
                <w:sz w:val="20"/>
              </w:rPr>
              <w:t>select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tools/equipment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cut,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shape,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join,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006FC0"/>
                <w:sz w:val="20"/>
              </w:rPr>
              <w:t>finish</w:t>
            </w:r>
            <w:proofErr w:type="gramEnd"/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explain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choices –for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example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scissors measure, mark out, cut and shape, with support</w:t>
            </w:r>
          </w:p>
          <w:p w14:paraId="579EC1D3" w14:textId="77777777" w:rsidR="00461BAB" w:rsidRDefault="00DB25C6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006FC0"/>
                <w:sz w:val="20"/>
              </w:rPr>
              <w:t>choose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suitable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materials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explain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their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choices</w:t>
            </w:r>
          </w:p>
          <w:p w14:paraId="007E9173" w14:textId="77777777" w:rsidR="00461BAB" w:rsidRDefault="00DB25C6">
            <w:pPr>
              <w:pStyle w:val="TableParagraph"/>
              <w:spacing w:before="51" w:line="290" w:lineRule="auto"/>
              <w:ind w:right="3594"/>
              <w:rPr>
                <w:sz w:val="20"/>
              </w:rPr>
            </w:pPr>
            <w:r>
              <w:rPr>
                <w:color w:val="006FC0"/>
                <w:sz w:val="20"/>
              </w:rPr>
              <w:t>try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use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finishing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techniques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make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product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look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good work in a safe and hygienic manner</w:t>
            </w:r>
          </w:p>
          <w:p w14:paraId="129E9B6F" w14:textId="711455D3" w:rsidR="00461BAB" w:rsidRDefault="00DB25C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006FC0"/>
                <w:sz w:val="20"/>
              </w:rPr>
              <w:t>use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lever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/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slider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create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 w:rsidR="00EB1593">
              <w:rPr>
                <w:color w:val="006FC0"/>
                <w:sz w:val="20"/>
              </w:rPr>
              <w:t xml:space="preserve">dancing </w:t>
            </w:r>
            <w:proofErr w:type="spellStart"/>
            <w:r w:rsidR="00EB1593">
              <w:rPr>
                <w:color w:val="006FC0"/>
                <w:sz w:val="20"/>
              </w:rPr>
              <w:t>santa</w:t>
            </w:r>
            <w:proofErr w:type="spellEnd"/>
          </w:p>
          <w:p w14:paraId="69BD9CB5" w14:textId="77777777" w:rsidR="00461BAB" w:rsidRDefault="00DB25C6">
            <w:pPr>
              <w:pStyle w:val="TableParagraph"/>
              <w:spacing w:before="52" w:line="290" w:lineRule="auto"/>
              <w:ind w:right="3301"/>
              <w:rPr>
                <w:sz w:val="20"/>
              </w:rPr>
            </w:pPr>
            <w:r>
              <w:rPr>
                <w:color w:val="006FC0"/>
                <w:sz w:val="20"/>
              </w:rPr>
              <w:t>begin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understand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how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use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wheels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axles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with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support. describe different textures – food choices</w:t>
            </w:r>
          </w:p>
          <w:p w14:paraId="2A31B79D" w14:textId="77777777" w:rsidR="00461BAB" w:rsidRDefault="00DB25C6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color w:val="006FC0"/>
                <w:sz w:val="20"/>
              </w:rPr>
              <w:t>wash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hands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surfaces</w:t>
            </w:r>
          </w:p>
          <w:p w14:paraId="505DDAC0" w14:textId="77777777" w:rsidR="00461BAB" w:rsidRDefault="00DB25C6">
            <w:pPr>
              <w:pStyle w:val="TableParagraph"/>
              <w:spacing w:before="51" w:line="290" w:lineRule="auto"/>
              <w:ind w:right="4783"/>
              <w:rPr>
                <w:sz w:val="20"/>
              </w:rPr>
            </w:pPr>
            <w:r>
              <w:rPr>
                <w:color w:val="006FC0"/>
                <w:sz w:val="20"/>
              </w:rPr>
              <w:t>discuss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how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decorate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food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fit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for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purpose cut, </w:t>
            </w:r>
            <w:proofErr w:type="gramStart"/>
            <w:r>
              <w:rPr>
                <w:color w:val="006FC0"/>
                <w:sz w:val="20"/>
              </w:rPr>
              <w:t>peel</w:t>
            </w:r>
            <w:proofErr w:type="gramEnd"/>
            <w:r>
              <w:rPr>
                <w:color w:val="006FC0"/>
                <w:sz w:val="20"/>
              </w:rPr>
              <w:t xml:space="preserve"> and grate safely with support.</w:t>
            </w:r>
          </w:p>
          <w:p w14:paraId="3B9DD3FD" w14:textId="77777777" w:rsidR="00461BAB" w:rsidRDefault="00DB25C6">
            <w:pPr>
              <w:pStyle w:val="TableParagraph"/>
              <w:spacing w:line="290" w:lineRule="auto"/>
              <w:ind w:right="3301"/>
              <w:rPr>
                <w:sz w:val="20"/>
              </w:rPr>
            </w:pPr>
            <w:r>
              <w:rPr>
                <w:color w:val="00AF50"/>
                <w:sz w:val="20"/>
              </w:rPr>
              <w:t>describe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what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went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well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refer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to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planning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document. talk about and begin to evaluate existing products</w:t>
            </w:r>
          </w:p>
          <w:p w14:paraId="30DA5B64" w14:textId="77777777" w:rsidR="00461BAB" w:rsidRDefault="00DB25C6">
            <w:pPr>
              <w:pStyle w:val="TableParagraph"/>
              <w:rPr>
                <w:sz w:val="20"/>
              </w:rPr>
            </w:pPr>
            <w:r>
              <w:rPr>
                <w:color w:val="00AF50"/>
                <w:sz w:val="20"/>
              </w:rPr>
              <w:t>talk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about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what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they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would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do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differently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if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they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were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to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do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it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again</w:t>
            </w:r>
          </w:p>
        </w:tc>
      </w:tr>
    </w:tbl>
    <w:p w14:paraId="08FF520B" w14:textId="77777777" w:rsidR="00461BAB" w:rsidRDefault="00461BAB">
      <w:pPr>
        <w:rPr>
          <w:sz w:val="20"/>
        </w:rPr>
        <w:sectPr w:rsidR="00461BAB">
          <w:pgSz w:w="16840" w:h="11910" w:orient="landscape"/>
          <w:pgMar w:top="1460" w:right="1320" w:bottom="280" w:left="1340" w:header="136" w:footer="0" w:gutter="0"/>
          <w:cols w:space="720"/>
        </w:sectPr>
      </w:pPr>
    </w:p>
    <w:p w14:paraId="1EE15575" w14:textId="77777777" w:rsidR="00461BAB" w:rsidRDefault="00461BAB">
      <w:pPr>
        <w:pStyle w:val="BodyText"/>
        <w:rPr>
          <w:rFonts w:ascii="Times New Roman"/>
          <w:b w:val="0"/>
          <w:sz w:val="20"/>
        </w:rPr>
      </w:pPr>
    </w:p>
    <w:p w14:paraId="45981B1B" w14:textId="77777777" w:rsidR="00461BAB" w:rsidRDefault="00461BAB">
      <w:pPr>
        <w:pStyle w:val="BodyText"/>
        <w:spacing w:before="56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9277"/>
      </w:tblGrid>
      <w:tr w:rsidR="00461BAB" w14:paraId="5D370F6F" w14:textId="77777777">
        <w:trPr>
          <w:trHeight w:val="290"/>
        </w:trPr>
        <w:tc>
          <w:tcPr>
            <w:tcW w:w="4674" w:type="dxa"/>
            <w:shd w:val="clear" w:color="auto" w:fill="00AFEF"/>
          </w:tcPr>
          <w:p w14:paraId="7754BE16" w14:textId="77777777" w:rsidR="00461BAB" w:rsidRDefault="00DB25C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EXPERT</w:t>
            </w:r>
            <w:r>
              <w:rPr>
                <w:b/>
                <w:spacing w:val="5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Y2</w:t>
            </w:r>
          </w:p>
        </w:tc>
        <w:tc>
          <w:tcPr>
            <w:tcW w:w="9277" w:type="dxa"/>
            <w:shd w:val="clear" w:color="auto" w:fill="00AFEF"/>
          </w:tcPr>
          <w:p w14:paraId="090D45AF" w14:textId="77777777" w:rsidR="00461BAB" w:rsidRDefault="00461B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1BAB" w14:paraId="680A2F16" w14:textId="77777777">
        <w:trPr>
          <w:trHeight w:val="2604"/>
        </w:trPr>
        <w:tc>
          <w:tcPr>
            <w:tcW w:w="4674" w:type="dxa"/>
            <w:vMerge w:val="restart"/>
          </w:tcPr>
          <w:p w14:paraId="2457EC65" w14:textId="77777777" w:rsidR="00461BAB" w:rsidRDefault="00461BAB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5C1494B7" w14:textId="77777777" w:rsidR="00461BAB" w:rsidRDefault="00DB25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4BA57EDD" w14:textId="77777777" w:rsidR="00E615F5" w:rsidRDefault="00DB25C6">
            <w:pPr>
              <w:pStyle w:val="TableParagraph"/>
              <w:spacing w:before="51" w:line="290" w:lineRule="auto"/>
              <w:ind w:left="828" w:right="41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2576" behindDoc="1" locked="0" layoutInCell="1" allowOverlap="1" wp14:anchorId="32881A12" wp14:editId="2A5D05A6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907</wp:posOffset>
                      </wp:positionV>
                      <wp:extent cx="113030" cy="58293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2930"/>
                                <a:chOff x="0" y="0"/>
                                <a:chExt cx="113030" cy="582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26" cy="582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E7663" id="Group 24" o:spid="_x0000_s1026" style="position:absolute;margin-left:23.4pt;margin-top:.05pt;width:8.9pt;height:45.9pt;z-index:-16123904;mso-wrap-distance-left:0;mso-wrap-distance-right:0" coordsize="1130,5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L71wZvbGA3d3btzn22b38/ffivTuacGaHioUolC3Z/K02Z2DZ1SaHis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">
                      <v:shape id="Image 25" o:spid="_x0000_s1027" type="#_x0000_t75" style="position:absolute;width:1127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Making a 3D </w:t>
            </w:r>
            <w:r w:rsidR="00E615F5">
              <w:rPr>
                <w:sz w:val="20"/>
              </w:rPr>
              <w:t>phone case</w:t>
            </w:r>
          </w:p>
          <w:p w14:paraId="1F7C5D6A" w14:textId="51664A59" w:rsidR="00EB1593" w:rsidRDefault="00DB25C6">
            <w:pPr>
              <w:pStyle w:val="TableParagraph"/>
              <w:spacing w:before="51" w:line="290" w:lineRule="auto"/>
              <w:ind w:left="828" w:right="419"/>
              <w:rPr>
                <w:sz w:val="20"/>
              </w:rPr>
            </w:pP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EB1593">
              <w:rPr>
                <w:sz w:val="20"/>
              </w:rPr>
              <w:t xml:space="preserve"> b</w:t>
            </w:r>
            <w:r>
              <w:rPr>
                <w:sz w:val="20"/>
              </w:rPr>
              <w:t xml:space="preserve">ridge </w:t>
            </w:r>
            <w:r w:rsidR="00E615F5">
              <w:rPr>
                <w:sz w:val="20"/>
              </w:rPr>
              <w:t>/structure</w:t>
            </w:r>
          </w:p>
          <w:p w14:paraId="1C9A08E6" w14:textId="2C51521C" w:rsidR="00461BAB" w:rsidRDefault="00DB25C6">
            <w:pPr>
              <w:pStyle w:val="TableParagraph"/>
              <w:spacing w:before="51" w:line="290" w:lineRule="auto"/>
              <w:ind w:left="828" w:right="419"/>
              <w:rPr>
                <w:sz w:val="20"/>
              </w:rPr>
            </w:pPr>
            <w:r>
              <w:rPr>
                <w:sz w:val="20"/>
              </w:rPr>
              <w:t>Making a healthy</w:t>
            </w:r>
            <w:r w:rsidR="00E615F5">
              <w:rPr>
                <w:sz w:val="20"/>
              </w:rPr>
              <w:t xml:space="preserve"> food art</w:t>
            </w:r>
          </w:p>
          <w:p w14:paraId="5C541FEB" w14:textId="77777777" w:rsidR="00461BAB" w:rsidRDefault="00DB25C6">
            <w:pPr>
              <w:pStyle w:val="TableParagraph"/>
              <w:spacing w:before="192"/>
              <w:ind w:left="107" w:right="3855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Design </w:t>
            </w:r>
            <w:r>
              <w:rPr>
                <w:color w:val="006FC0"/>
                <w:spacing w:val="-4"/>
                <w:sz w:val="20"/>
              </w:rPr>
              <w:t xml:space="preserve">Make </w:t>
            </w:r>
            <w:r>
              <w:rPr>
                <w:color w:val="00AF50"/>
                <w:spacing w:val="-2"/>
                <w:sz w:val="20"/>
              </w:rPr>
              <w:t>Evaluate</w:t>
            </w:r>
          </w:p>
          <w:p w14:paraId="22595556" w14:textId="77777777" w:rsidR="00461BAB" w:rsidRDefault="00461BAB"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 w14:paraId="582B8B59" w14:textId="77777777" w:rsidR="00461BAB" w:rsidRDefault="00DB25C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Technical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</w:p>
          <w:p w14:paraId="402E2DCB" w14:textId="534BD0AB" w:rsidR="00E615F5" w:rsidRPr="00E615F5" w:rsidRDefault="00E615F5" w:rsidP="00E615F5">
            <w:pPr>
              <w:pStyle w:val="TableParagraph"/>
              <w:numPr>
                <w:ilvl w:val="0"/>
                <w:numId w:val="8"/>
              </w:numPr>
              <w:spacing w:before="51" w:line="290" w:lineRule="auto"/>
              <w:ind w:right="1423"/>
              <w:rPr>
                <w:sz w:val="20"/>
              </w:rPr>
            </w:pPr>
            <w:r>
              <w:rPr>
                <w:spacing w:val="-2"/>
                <w:sz w:val="20"/>
              </w:rPr>
              <w:t>Textiles</w:t>
            </w:r>
          </w:p>
          <w:p w14:paraId="198DBDA3" w14:textId="2F64917D" w:rsidR="00461BAB" w:rsidRDefault="00DB25C6">
            <w:pPr>
              <w:pStyle w:val="TableParagraph"/>
              <w:spacing w:before="51" w:line="290" w:lineRule="auto"/>
              <w:ind w:left="828" w:right="1423"/>
              <w:rPr>
                <w:spacing w:val="-2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3088" behindDoc="1" locked="0" layoutInCell="1" allowOverlap="1" wp14:anchorId="4DAE745D" wp14:editId="38B3036E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907</wp:posOffset>
                      </wp:positionV>
                      <wp:extent cx="113030" cy="58293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2930"/>
                                <a:chOff x="0" y="0"/>
                                <a:chExt cx="113030" cy="582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02" cy="582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3299F" id="Group 26" o:spid="_x0000_s1026" style="position:absolute;margin-left:23.4pt;margin-top:.05pt;width:8.9pt;height:45.9pt;z-index:-16123392;mso-wrap-distance-left:0;mso-wrap-distance-right:0" coordsize="1130,5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hUKFQoVChUKF&#10;QoVChUKFQi+9cGb2xgN3d27c59tm9/P334r07mnBmh4qFKJQt2fytNmdg2dUmh4rFCoUKhQqFCoU&#10;KhQqFCoUKhQqFCoUKhQ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">
                      <v:shape id="Image 27" o:spid="_x0000_s1027" type="#_x0000_t75" style="position:absolute;width:1127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Structures</w:t>
            </w:r>
          </w:p>
          <w:p w14:paraId="6DB0C3B2" w14:textId="77777777" w:rsidR="00461BAB" w:rsidRDefault="00DB25C6">
            <w:pPr>
              <w:pStyle w:val="TableParagraph"/>
              <w:spacing w:line="242" w:lineRule="exact"/>
              <w:ind w:left="828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31506752" w14:textId="77777777" w:rsidR="00461BAB" w:rsidRDefault="00461BAB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14:paraId="085353F7" w14:textId="44D5EE37" w:rsidR="00461BAB" w:rsidRDefault="00461B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9277" w:type="dxa"/>
          </w:tcPr>
          <w:p w14:paraId="7FC8E1B9" w14:textId="15E404D4" w:rsidR="00461BAB" w:rsidRDefault="00DB25C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 w:rsidR="00876D34">
              <w:rPr>
                <w:b/>
                <w:sz w:val="20"/>
              </w:rPr>
              <w:t xml:space="preserve"> (SUBSTANTIVE KNOWLEDGE)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588882D9" w14:textId="77777777" w:rsidR="00461BAB" w:rsidRDefault="00DB25C6">
            <w:pPr>
              <w:pStyle w:val="TableParagraph"/>
              <w:spacing w:before="5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3600" behindDoc="1" locked="0" layoutInCell="1" allowOverlap="1" wp14:anchorId="46975F2A" wp14:editId="382A9DAF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907</wp:posOffset>
                      </wp:positionV>
                      <wp:extent cx="113030" cy="149733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497330"/>
                                <a:chOff x="0" y="0"/>
                                <a:chExt cx="113030" cy="1497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56" cy="14965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51414" id="Group 28" o:spid="_x0000_s1026" style="position:absolute;margin-left:23.4pt;margin-top:.05pt;width:8.9pt;height:117.9pt;z-index:-16122880;mso-wrap-distance-left:0;mso-wrap-distance-right:0" coordsize="1130,14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VChUKFQoVChUKFQoVChUKFQoVChUKFQoVCn304MzsiRfu7px4zq/N&#10;7vv3n4r07bZgTQ8VClGo0zO5bXbPg3dUmh4r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">
                      <v:shape id="Image 29" o:spid="_x0000_s1027" type="#_x0000_t75" style="position:absolute;width:1127;height:1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is.</w:t>
            </w:r>
          </w:p>
          <w:p w14:paraId="0810966D" w14:textId="7ABAAAA6" w:rsidR="00461BAB" w:rsidRDefault="00DB25C6">
            <w:pPr>
              <w:pStyle w:val="TableParagraph"/>
              <w:spacing w:before="51"/>
              <w:rPr>
                <w:spacing w:val="-4"/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use.</w:t>
            </w:r>
          </w:p>
          <w:p w14:paraId="663190E6" w14:textId="092F9965" w:rsidR="00E615F5" w:rsidRDefault="00E615F5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Different designs of bridges</w:t>
            </w:r>
          </w:p>
          <w:p w14:paraId="43A6FF33" w14:textId="53E06A63" w:rsidR="00461BAB" w:rsidRDefault="00DB25C6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="00E615F5">
              <w:rPr>
                <w:sz w:val="20"/>
              </w:rPr>
              <w:t>laces in the world)</w:t>
            </w:r>
          </w:p>
          <w:p w14:paraId="789930F3" w14:textId="77777777" w:rsidR="00461BAB" w:rsidRDefault="00DB25C6">
            <w:pPr>
              <w:pStyle w:val="TableParagraph"/>
              <w:spacing w:before="51" w:line="290" w:lineRule="auto"/>
              <w:ind w:right="330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plate.</w:t>
            </w:r>
            <w:proofErr w:type="gramEnd"/>
            <w:r>
              <w:rPr>
                <w:sz w:val="20"/>
              </w:rPr>
              <w:t xml:space="preserve"> the term ‘five a day’</w:t>
            </w:r>
          </w:p>
          <w:p w14:paraId="27F7C9EC" w14:textId="77777777" w:rsidR="00461BAB" w:rsidRDefault="00DB25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peel</w:t>
            </w:r>
          </w:p>
        </w:tc>
      </w:tr>
      <w:tr w:rsidR="00461BAB" w14:paraId="1C1A6AE2" w14:textId="77777777">
        <w:trPr>
          <w:trHeight w:val="3307"/>
        </w:trPr>
        <w:tc>
          <w:tcPr>
            <w:tcW w:w="4674" w:type="dxa"/>
            <w:vMerge/>
            <w:tcBorders>
              <w:top w:val="nil"/>
            </w:tcBorders>
          </w:tcPr>
          <w:p w14:paraId="69BD3C5A" w14:textId="77777777" w:rsidR="00461BAB" w:rsidRDefault="00461BAB">
            <w:pPr>
              <w:rPr>
                <w:sz w:val="2"/>
                <w:szCs w:val="2"/>
              </w:rPr>
            </w:pPr>
          </w:p>
        </w:tc>
        <w:tc>
          <w:tcPr>
            <w:tcW w:w="9277" w:type="dxa"/>
          </w:tcPr>
          <w:p w14:paraId="1BC12EFA" w14:textId="40CB96EC" w:rsidR="00461BAB" w:rsidRDefault="00DB25C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="00876D34">
              <w:rPr>
                <w:b/>
                <w:sz w:val="20"/>
              </w:rPr>
              <w:t xml:space="preserve"> (DISCIPLINARY KNOWLEDGE)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5D33DDF9" w14:textId="77777777" w:rsidR="00461BAB" w:rsidRDefault="00DB25C6">
            <w:pPr>
              <w:pStyle w:val="TableParagraph"/>
              <w:spacing w:before="5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4112" behindDoc="1" locked="0" layoutInCell="1" allowOverlap="1" wp14:anchorId="55F00ABB" wp14:editId="74D87EB3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907</wp:posOffset>
                      </wp:positionV>
                      <wp:extent cx="113030" cy="18935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893570"/>
                                <a:chOff x="0" y="0"/>
                                <a:chExt cx="113030" cy="1893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38" cy="1892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63E2E" id="Group 30" o:spid="_x0000_s1026" style="position:absolute;margin-left:23.4pt;margin-top:.05pt;width:8.9pt;height:149.1pt;z-index:-16122368;mso-wrap-distance-left:0;mso-wrap-distance-right:0" coordsize="1130,18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KFQoVChUKFQoVChUKFQoVChUKFQoVCjx7c379z4oXz87VPPOfT9szf338q0tttwZoe&#10;KhSiUKdnctvs1sI7Kk2PFQoVChUKFQoVChUKFQoVChUKFQoVChUKFQoVCh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">
                      <v:shape id="Image 31" o:spid="_x0000_s1027" type="#_x0000_t75" style="position:absolute;width:1127;height:18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color w:val="FF0000"/>
                <w:sz w:val="20"/>
              </w:rPr>
              <w:t>have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their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own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ideas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plan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what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FF0000"/>
                <w:spacing w:val="-2"/>
                <w:sz w:val="20"/>
              </w:rPr>
              <w:t>next.</w:t>
            </w:r>
            <w:proofErr w:type="gramEnd"/>
          </w:p>
          <w:p w14:paraId="29D7794B" w14:textId="77777777" w:rsidR="00461BAB" w:rsidRDefault="00DB25C6">
            <w:pPr>
              <w:pStyle w:val="TableParagraph"/>
              <w:spacing w:before="52"/>
              <w:rPr>
                <w:sz w:val="20"/>
              </w:rPr>
            </w:pPr>
            <w:r>
              <w:rPr>
                <w:color w:val="FF0000"/>
                <w:sz w:val="20"/>
              </w:rPr>
              <w:t>explain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purpose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product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that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is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being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produced.</w:t>
            </w:r>
          </w:p>
          <w:p w14:paraId="4A54F1EF" w14:textId="77777777" w:rsidR="00461BAB" w:rsidRDefault="00DB25C6">
            <w:pPr>
              <w:pStyle w:val="TableParagraph"/>
              <w:spacing w:before="48" w:line="290" w:lineRule="auto"/>
              <w:ind w:left="873" w:right="2377" w:hanging="46"/>
              <w:rPr>
                <w:sz w:val="20"/>
              </w:rPr>
            </w:pPr>
            <w:r>
              <w:rPr>
                <w:color w:val="FF0000"/>
                <w:sz w:val="20"/>
              </w:rPr>
              <w:t>describe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design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using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pictures,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words,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models,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diagrams,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begin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use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ICT design products for themselves and others following design criteria choose best tools and materials, and explain choices</w:t>
            </w:r>
          </w:p>
          <w:p w14:paraId="37D246CD" w14:textId="77777777" w:rsidR="00461BAB" w:rsidRDefault="00DB25C6">
            <w:pPr>
              <w:pStyle w:val="TableParagraph"/>
              <w:spacing w:line="290" w:lineRule="auto"/>
              <w:ind w:right="3886" w:firstLine="45"/>
              <w:rPr>
                <w:sz w:val="20"/>
              </w:rPr>
            </w:pPr>
            <w:r>
              <w:rPr>
                <w:color w:val="FF0000"/>
                <w:sz w:val="20"/>
              </w:rPr>
              <w:t>use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knowledge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existing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products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produce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ideas </w:t>
            </w:r>
            <w:r>
              <w:rPr>
                <w:color w:val="006FC0"/>
                <w:sz w:val="20"/>
              </w:rPr>
              <w:t>join materials/components in different ways</w:t>
            </w:r>
          </w:p>
          <w:p w14:paraId="18F2EC4F" w14:textId="77777777" w:rsidR="00461BAB" w:rsidRDefault="00DB25C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006FC0"/>
                <w:sz w:val="20"/>
              </w:rPr>
              <w:t>mark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out,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measure,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cut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shape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materials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with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support.</w:t>
            </w:r>
          </w:p>
          <w:p w14:paraId="0BC9C07C" w14:textId="77777777" w:rsidR="00EB1593" w:rsidRDefault="00DB25C6">
            <w:pPr>
              <w:pStyle w:val="TableParagraph"/>
              <w:spacing w:before="48" w:line="290" w:lineRule="auto"/>
              <w:ind w:right="2102"/>
              <w:rPr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discuss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the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characteristics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of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materials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how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make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product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stronger u</w:t>
            </w:r>
          </w:p>
          <w:p w14:paraId="10929E71" w14:textId="51F02F89" w:rsidR="00461BAB" w:rsidRDefault="00DB25C6">
            <w:pPr>
              <w:pStyle w:val="TableParagraph"/>
              <w:spacing w:before="48" w:line="290" w:lineRule="auto"/>
              <w:ind w:right="2102"/>
              <w:rPr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 xml:space="preserve"> create a </w:t>
            </w:r>
            <w:r w:rsidR="00EB1593">
              <w:rPr>
                <w:color w:val="006FC0"/>
                <w:sz w:val="20"/>
              </w:rPr>
              <w:t>strong/sturdy</w:t>
            </w:r>
            <w:r>
              <w:rPr>
                <w:color w:val="006FC0"/>
                <w:sz w:val="20"/>
              </w:rPr>
              <w:t xml:space="preserve"> bridge</w:t>
            </w:r>
            <w:r w:rsidR="00E615F5">
              <w:rPr>
                <w:color w:val="006FC0"/>
                <w:sz w:val="20"/>
              </w:rPr>
              <w:t xml:space="preserve"> or structure</w:t>
            </w:r>
          </w:p>
          <w:p w14:paraId="63D51B7B" w14:textId="77777777" w:rsidR="00FA5946" w:rsidRDefault="00FA5946" w:rsidP="00FA5946">
            <w:pPr>
              <w:pStyle w:val="TableParagraph"/>
              <w:spacing w:before="5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8448" behindDoc="1" locked="0" layoutInCell="1" allowOverlap="1" wp14:anchorId="6CD5918F" wp14:editId="583DFE74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907</wp:posOffset>
                      </wp:positionV>
                      <wp:extent cx="113030" cy="149733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497330"/>
                                <a:chOff x="0" y="0"/>
                                <a:chExt cx="113030" cy="1497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3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47" cy="14965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6CC78" id="Group 95" o:spid="_x0000_s1026" style="position:absolute;margin-left:23.4pt;margin-top:.05pt;width:8.9pt;height:117.9pt;z-index:-16108032;mso-wrap-distance-left:0;mso-wrap-distance-right:0" coordsize="1130,14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QqFCoUKhQqFCoUKhQqGHHtyfP3PihfP1sU88&#10;5932zOvvPxXp2W3Bmh4qFKJQp2dy2+zWwjsqTY8VChUKFQoVChUKFQoVCh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">
                      <v:shape id="Image 35" o:spid="_x0000_s1027" type="#_x0000_t75" style="position:absolute;width:1127;height:1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color w:val="006FC0"/>
                <w:sz w:val="20"/>
              </w:rPr>
              <w:t>choose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suitable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materials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tools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explain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choices</w:t>
            </w:r>
          </w:p>
          <w:p w14:paraId="018C3400" w14:textId="77777777" w:rsidR="00FA5946" w:rsidRDefault="00FA5946" w:rsidP="00FA5946">
            <w:pPr>
              <w:pStyle w:val="TableParagraph"/>
              <w:spacing w:before="52"/>
              <w:rPr>
                <w:sz w:val="20"/>
              </w:rPr>
            </w:pPr>
            <w:r>
              <w:rPr>
                <w:color w:val="006FC0"/>
                <w:sz w:val="20"/>
              </w:rPr>
              <w:t>use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finishing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techniques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make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the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product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look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appealing</w:t>
            </w:r>
          </w:p>
          <w:p w14:paraId="7AB39034" w14:textId="77777777" w:rsidR="00FA5946" w:rsidRDefault="00FA5946" w:rsidP="00FA5946">
            <w:pPr>
              <w:pStyle w:val="TableParagraph"/>
              <w:spacing w:before="51" w:line="290" w:lineRule="auto"/>
              <w:ind w:right="2102"/>
              <w:rPr>
                <w:sz w:val="20"/>
              </w:rPr>
            </w:pPr>
            <w:r>
              <w:rPr>
                <w:color w:val="006FC0"/>
                <w:sz w:val="20"/>
              </w:rPr>
              <w:t>work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safely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hygienically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keep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hands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surface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hygienic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006FC0"/>
                <w:sz w:val="20"/>
              </w:rPr>
              <w:t>at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all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times</w:t>
            </w:r>
            <w:proofErr w:type="gramEnd"/>
            <w:r>
              <w:rPr>
                <w:color w:val="006FC0"/>
                <w:sz w:val="20"/>
              </w:rPr>
              <w:t xml:space="preserve"> describe the properties and importance of the ingredients they are using</w:t>
            </w:r>
          </w:p>
          <w:p w14:paraId="55B02189" w14:textId="77777777" w:rsidR="00FA5946" w:rsidRDefault="00FA5946" w:rsidP="00FA5946">
            <w:pPr>
              <w:pStyle w:val="TableParagraph"/>
              <w:spacing w:line="288" w:lineRule="auto"/>
              <w:ind w:right="4277"/>
              <w:rPr>
                <w:sz w:val="20"/>
              </w:rPr>
            </w:pPr>
            <w:r>
              <w:rPr>
                <w:color w:val="006FC0"/>
                <w:sz w:val="20"/>
              </w:rPr>
              <w:t>cut,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grate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peel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with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increasing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confidence </w:t>
            </w:r>
            <w:r>
              <w:rPr>
                <w:color w:val="00AF50"/>
                <w:sz w:val="20"/>
              </w:rPr>
              <w:t>describe what went well referring to the plan</w:t>
            </w:r>
          </w:p>
          <w:p w14:paraId="610379E1" w14:textId="77777777" w:rsidR="00FA5946" w:rsidRDefault="00FA5946" w:rsidP="00FA5946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00AF50"/>
                <w:sz w:val="20"/>
              </w:rPr>
              <w:t>talk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about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evaluate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how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good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existing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products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are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in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relation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to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use/audience/materials</w:t>
            </w:r>
          </w:p>
          <w:p w14:paraId="3A605144" w14:textId="5D67A945" w:rsidR="00FA5946" w:rsidRDefault="00FA5946" w:rsidP="00FA5946">
            <w:pPr>
              <w:pStyle w:val="TableParagraph"/>
              <w:spacing w:before="48" w:line="290" w:lineRule="auto"/>
              <w:ind w:right="2102"/>
              <w:rPr>
                <w:sz w:val="20"/>
              </w:rPr>
            </w:pPr>
            <w:r>
              <w:rPr>
                <w:color w:val="00AF50"/>
                <w:sz w:val="20"/>
              </w:rPr>
              <w:t>talk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about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what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they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would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do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differently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if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they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did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it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again.</w:t>
            </w:r>
          </w:p>
        </w:tc>
      </w:tr>
    </w:tbl>
    <w:p w14:paraId="073F4D23" w14:textId="5A933DB3" w:rsidR="00461BAB" w:rsidRDefault="00461BAB">
      <w:pPr>
        <w:pStyle w:val="BodyText"/>
        <w:spacing w:before="194"/>
        <w:rPr>
          <w:rFonts w:ascii="Times New Roman"/>
          <w:b w:val="0"/>
          <w:sz w:val="20"/>
        </w:rPr>
      </w:pPr>
    </w:p>
    <w:p w14:paraId="5DB2F437" w14:textId="77777777" w:rsidR="00FA5946" w:rsidRDefault="00FA5946">
      <w:pPr>
        <w:pStyle w:val="BodyText"/>
        <w:spacing w:before="194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9530"/>
      </w:tblGrid>
      <w:tr w:rsidR="00461BAB" w14:paraId="453D7E2A" w14:textId="77777777" w:rsidTr="00FA5946">
        <w:trPr>
          <w:trHeight w:val="292"/>
        </w:trPr>
        <w:tc>
          <w:tcPr>
            <w:tcW w:w="4421" w:type="dxa"/>
            <w:shd w:val="clear" w:color="auto" w:fill="00AFEF"/>
          </w:tcPr>
          <w:p w14:paraId="227EDA2F" w14:textId="77777777" w:rsidR="00461BAB" w:rsidRDefault="00DB25C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Y3</w:t>
            </w:r>
          </w:p>
        </w:tc>
        <w:tc>
          <w:tcPr>
            <w:tcW w:w="9530" w:type="dxa"/>
            <w:shd w:val="clear" w:color="auto" w:fill="00AFEF"/>
          </w:tcPr>
          <w:p w14:paraId="778505D4" w14:textId="77777777" w:rsidR="00461BAB" w:rsidRDefault="00461B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1BAB" w14:paraId="7A3F38D4" w14:textId="77777777" w:rsidTr="00FA5946">
        <w:trPr>
          <w:trHeight w:val="3783"/>
        </w:trPr>
        <w:tc>
          <w:tcPr>
            <w:tcW w:w="4421" w:type="dxa"/>
            <w:vMerge w:val="restart"/>
          </w:tcPr>
          <w:p w14:paraId="631DFDAD" w14:textId="77777777" w:rsidR="00461BAB" w:rsidRDefault="00461BAB"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 w14:paraId="1099CFAF" w14:textId="77777777" w:rsidR="00461BAB" w:rsidRDefault="00DB25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30E99E5F" w14:textId="77777777" w:rsidR="00CB29ED" w:rsidRDefault="00DB25C6">
            <w:pPr>
              <w:pStyle w:val="TableParagraph"/>
              <w:spacing w:before="52" w:line="290" w:lineRule="auto"/>
              <w:ind w:left="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5136" behindDoc="1" locked="0" layoutInCell="1" allowOverlap="1" wp14:anchorId="7AC67C05" wp14:editId="2B90D71C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1542</wp:posOffset>
                      </wp:positionV>
                      <wp:extent cx="113030" cy="5842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4200"/>
                                <a:chOff x="0" y="0"/>
                                <a:chExt cx="11303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26" cy="583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0426F7" id="Group 36" o:spid="_x0000_s1026" style="position:absolute;margin-left:23.4pt;margin-top:.1pt;width:8.9pt;height:46pt;z-index:-16121344;mso-wrap-distance-left:0;mso-wrap-distance-right:0" coordsize="1130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KFQi+9cGb2xgN3d27c59tm9/P334r07mnBmh4qFKJQt2fytNmdg2dUmh4r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">
                      <v:shape id="Image 37" o:spid="_x0000_s1027" type="#_x0000_t75" style="position:absolute;width:1127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 w:rsidR="00CB29ED">
              <w:rPr>
                <w:sz w:val="20"/>
              </w:rPr>
              <w:t>Christmas gift boxes</w:t>
            </w:r>
          </w:p>
          <w:p w14:paraId="77C12D62" w14:textId="5AFF2C62" w:rsidR="00461BAB" w:rsidRDefault="00DB25C6">
            <w:pPr>
              <w:pStyle w:val="TableParagraph"/>
              <w:spacing w:before="52" w:line="290" w:lineRule="auto"/>
              <w:ind w:left="828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 </w:t>
            </w:r>
            <w:r w:rsidR="00CB29ED">
              <w:rPr>
                <w:sz w:val="20"/>
              </w:rPr>
              <w:t>Designing and making a moving Easter ornament</w:t>
            </w:r>
          </w:p>
          <w:p w14:paraId="48F70D60" w14:textId="00AB4D0B" w:rsidR="00461BAB" w:rsidRDefault="00DB25C6">
            <w:pPr>
              <w:pStyle w:val="TableParagraph"/>
              <w:ind w:left="828"/>
              <w:rPr>
                <w:spacing w:val="-2"/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 w:rsidR="00CB29ED">
              <w:rPr>
                <w:sz w:val="20"/>
              </w:rPr>
              <w:t>light box</w:t>
            </w:r>
          </w:p>
          <w:p w14:paraId="402FBEED" w14:textId="02BC5315" w:rsidR="00EB1593" w:rsidRDefault="00EB1593">
            <w:pPr>
              <w:pStyle w:val="TableParagraph"/>
              <w:ind w:left="828"/>
              <w:rPr>
                <w:spacing w:val="-2"/>
                <w:sz w:val="20"/>
              </w:rPr>
            </w:pPr>
          </w:p>
          <w:p w14:paraId="0DCBFCF6" w14:textId="77777777" w:rsidR="00EB1593" w:rsidRDefault="00EB1593" w:rsidP="00EB1593">
            <w:pPr>
              <w:pStyle w:val="TableParagraph"/>
              <w:ind w:left="0"/>
              <w:rPr>
                <w:sz w:val="20"/>
              </w:rPr>
            </w:pPr>
          </w:p>
          <w:p w14:paraId="0755F8E9" w14:textId="77777777" w:rsidR="00EB1593" w:rsidRDefault="00EB1593" w:rsidP="00EB159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Technical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</w:p>
          <w:p w14:paraId="083AB4C6" w14:textId="77777777" w:rsidR="00EB1593" w:rsidRDefault="00EB1593" w:rsidP="00EB1593">
            <w:pPr>
              <w:pStyle w:val="TableParagraph"/>
              <w:spacing w:before="51" w:line="290" w:lineRule="auto"/>
              <w:ind w:left="828" w:right="1423"/>
              <w:rPr>
                <w:spacing w:val="-2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5616" behindDoc="1" locked="0" layoutInCell="1" allowOverlap="1" wp14:anchorId="31CA5E8F" wp14:editId="3B9A525D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907</wp:posOffset>
                      </wp:positionV>
                      <wp:extent cx="113030" cy="58293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2930"/>
                                <a:chOff x="0" y="0"/>
                                <a:chExt cx="113030" cy="582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2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02" cy="582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1D586" id="Group 102" o:spid="_x0000_s1026" style="position:absolute;margin-left:23.4pt;margin-top:.05pt;width:8.9pt;height:45.9pt;z-index:-16100864;mso-wrap-distance-left:0;mso-wrap-distance-right:0" coordsize="1130,5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IvvXBm9sYDd3du3OfbZvfz99+K9O5pwZoeKhSiULdn8rTZnYNnVJoeKx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">
                      <v:shape id="Image 27" o:spid="_x0000_s1027" type="#_x0000_t75" style="position:absolute;width:1127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Structures</w:t>
            </w:r>
          </w:p>
          <w:p w14:paraId="4F35D743" w14:textId="0C8066A6" w:rsidR="00EB1593" w:rsidRDefault="00EB1593" w:rsidP="00EB1593">
            <w:pPr>
              <w:pStyle w:val="TableParagraph"/>
              <w:spacing w:before="51" w:line="290" w:lineRule="auto"/>
              <w:ind w:left="828" w:right="1423"/>
              <w:rPr>
                <w:sz w:val="20"/>
              </w:rPr>
            </w:pPr>
            <w:r>
              <w:rPr>
                <w:spacing w:val="-2"/>
                <w:sz w:val="20"/>
              </w:rPr>
              <w:t>Mechanisms/materials</w:t>
            </w:r>
          </w:p>
          <w:p w14:paraId="5F8FFC2E" w14:textId="687E85ED" w:rsidR="00EB1593" w:rsidRDefault="00EB1593" w:rsidP="00EB1593">
            <w:pPr>
              <w:pStyle w:val="TableParagraph"/>
              <w:spacing w:line="242" w:lineRule="exact"/>
              <w:ind w:left="828"/>
              <w:rPr>
                <w:sz w:val="20"/>
              </w:rPr>
            </w:pPr>
            <w:r>
              <w:rPr>
                <w:sz w:val="20"/>
              </w:rPr>
              <w:t>Electronics/Materials</w:t>
            </w:r>
          </w:p>
          <w:p w14:paraId="74DA73FD" w14:textId="77777777" w:rsidR="00461BAB" w:rsidRDefault="00461BAB"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 w14:paraId="7A462CFA" w14:textId="77777777" w:rsidR="00461BAB" w:rsidRDefault="00461BAB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71386C20" w14:textId="77777777" w:rsidR="00EB1593" w:rsidRDefault="00EB1593" w:rsidP="00EB1593">
            <w:pPr>
              <w:pStyle w:val="TableParagraph"/>
              <w:spacing w:before="12"/>
              <w:ind w:left="0"/>
              <w:rPr>
                <w:rFonts w:ascii="Times New Roman"/>
                <w:sz w:val="20"/>
              </w:rPr>
            </w:pPr>
          </w:p>
          <w:p w14:paraId="63FDFA76" w14:textId="330FA553" w:rsidR="00EB1593" w:rsidRDefault="00EB1593" w:rsidP="00EB1593">
            <w:pPr>
              <w:pStyle w:val="TableParagraph"/>
              <w:spacing w:before="1"/>
              <w:ind w:left="107" w:right="3855"/>
              <w:rPr>
                <w:sz w:val="20"/>
              </w:rPr>
            </w:pPr>
          </w:p>
        </w:tc>
        <w:tc>
          <w:tcPr>
            <w:tcW w:w="9530" w:type="dxa"/>
          </w:tcPr>
          <w:p w14:paraId="217E7E13" w14:textId="39FA666E" w:rsidR="00461BAB" w:rsidRDefault="00DB25C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76D34">
              <w:rPr>
                <w:b/>
                <w:sz w:val="20"/>
              </w:rPr>
              <w:t xml:space="preserve">(SUBSTANTIVE </w:t>
            </w:r>
            <w:proofErr w:type="gramStart"/>
            <w:r w:rsidR="00876D34">
              <w:rPr>
                <w:b/>
                <w:sz w:val="20"/>
              </w:rPr>
              <w:t>KNOWLEDGE)</w:t>
            </w:r>
            <w:r>
              <w:rPr>
                <w:b/>
                <w:spacing w:val="-5"/>
                <w:sz w:val="20"/>
              </w:rPr>
              <w:t>…</w:t>
            </w:r>
            <w:proofErr w:type="gramEnd"/>
            <w:r>
              <w:rPr>
                <w:b/>
                <w:spacing w:val="-5"/>
                <w:sz w:val="20"/>
              </w:rPr>
              <w:t>.</w:t>
            </w:r>
          </w:p>
          <w:p w14:paraId="0CB76663" w14:textId="77777777" w:rsidR="00461BAB" w:rsidRDefault="00DB25C6">
            <w:pPr>
              <w:pStyle w:val="TableParagraph"/>
              <w:spacing w:before="49" w:line="290" w:lineRule="auto"/>
              <w:ind w:right="534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6160" behindDoc="1" locked="0" layoutInCell="1" allowOverlap="1" wp14:anchorId="09E8E7C0" wp14:editId="470F7456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-362</wp:posOffset>
                      </wp:positionV>
                      <wp:extent cx="113030" cy="224726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2247265"/>
                                <a:chOff x="0" y="0"/>
                                <a:chExt cx="113030" cy="2247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44" cy="2246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E80B9" id="Group 40" o:spid="_x0000_s1026" style="position:absolute;margin-left:23.4pt;margin-top:-.05pt;width:8.9pt;height:176.95pt;z-index:-16120320;mso-wrap-distance-left:0;mso-wrap-distance-right:0" coordsize="1130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VChUKFQoVChUKFQoVChUKFQoVChUKFQoVCn304MzsiRfu7px4zq/N&#10;7vv3n4r07bZgTQ8VClGo0zO5bXbPg3dUmh4r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QqGPHpyZPfHC3Z0Tz/m12X3//lORvt0WrOmh&#10;QiEKdXomt83uefCOStNj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">
                      <v:shape id="Image 41" o:spid="_x0000_s1027" type="#_x0000_t75" style="position:absolute;width:1127;height:2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 the materials available to use</w:t>
            </w:r>
          </w:p>
          <w:p w14:paraId="72DFA261" w14:textId="550FF9D6" w:rsidR="00461BAB" w:rsidRDefault="00DB25C6">
            <w:pPr>
              <w:pStyle w:val="TableParagraph"/>
              <w:spacing w:line="290" w:lineRule="auto"/>
              <w:ind w:right="599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use </w:t>
            </w:r>
          </w:p>
          <w:p w14:paraId="086548D8" w14:textId="77777777" w:rsidR="00461BAB" w:rsidRDefault="00DB25C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  <w:p w14:paraId="30A845A2" w14:textId="77777777" w:rsidR="00461BAB" w:rsidRDefault="00DB25C6">
            <w:pPr>
              <w:pStyle w:val="TableParagraph"/>
              <w:spacing w:before="51" w:line="288" w:lineRule="auto"/>
              <w:ind w:right="499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accurately how to make a structure strong</w:t>
            </w:r>
          </w:p>
          <w:p w14:paraId="42843669" w14:textId="77777777" w:rsidR="00461BAB" w:rsidRDefault="00DB25C6">
            <w:pPr>
              <w:pStyle w:val="TableParagraph"/>
              <w:spacing w:before="2" w:line="290" w:lineRule="auto"/>
              <w:ind w:right="4277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 good where food comes from</w:t>
            </w:r>
          </w:p>
          <w:p w14:paraId="65283CD3" w14:textId="77777777" w:rsidR="00461BAB" w:rsidRDefault="00DB25C6">
            <w:pPr>
              <w:pStyle w:val="TableParagraph"/>
              <w:spacing w:line="290" w:lineRule="auto"/>
              <w:ind w:right="3594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herbs that food is needed for a healthy/active body</w:t>
            </w:r>
          </w:p>
          <w:p w14:paraId="53B24CF5" w14:textId="77777777" w:rsidR="00461BAB" w:rsidRDefault="00DB25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world</w:t>
            </w:r>
          </w:p>
        </w:tc>
      </w:tr>
      <w:tr w:rsidR="00461BAB" w14:paraId="5E8E1CA2" w14:textId="77777777" w:rsidTr="00FA5946">
        <w:trPr>
          <w:trHeight w:val="2013"/>
        </w:trPr>
        <w:tc>
          <w:tcPr>
            <w:tcW w:w="4421" w:type="dxa"/>
            <w:vMerge/>
            <w:tcBorders>
              <w:top w:val="nil"/>
            </w:tcBorders>
          </w:tcPr>
          <w:p w14:paraId="66741772" w14:textId="77777777" w:rsidR="00461BAB" w:rsidRDefault="00461BAB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</w:tcPr>
          <w:p w14:paraId="0EB46920" w14:textId="7E5C5826" w:rsidR="00461BAB" w:rsidRDefault="00DB25C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="00876D34">
              <w:rPr>
                <w:b/>
                <w:sz w:val="20"/>
              </w:rPr>
              <w:t xml:space="preserve"> (DISCIPLINARY KNOWLEDGE)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3A31BC01" w14:textId="77777777" w:rsidR="00461BAB" w:rsidRDefault="00DB25C6">
            <w:pPr>
              <w:pStyle w:val="TableParagraph"/>
              <w:spacing w:before="49" w:line="290" w:lineRule="auto"/>
              <w:ind w:right="427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6672" behindDoc="1" locked="0" layoutInCell="1" allowOverlap="1" wp14:anchorId="36EEF1EE" wp14:editId="07C41B32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-362</wp:posOffset>
                      </wp:positionV>
                      <wp:extent cx="113030" cy="11239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23950"/>
                                <a:chOff x="0" y="0"/>
                                <a:chExt cx="113030" cy="1123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50" cy="11231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F0DB8" id="Group 42" o:spid="_x0000_s1026" style="position:absolute;margin-left:23.4pt;margin-top:-.05pt;width:8.9pt;height:88.5pt;z-index:-16119808;mso-wrap-distance-left:0;mso-wrap-distance-right:0" coordsize="1130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">
                      <v:shape id="Image 43" o:spid="_x0000_s1027" type="#_x0000_t75" style="position:absolute;width:1127;height:1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color w:val="FF0000"/>
                <w:sz w:val="20"/>
              </w:rPr>
              <w:t>plan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design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which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meets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range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requirements describe the purpose of the product</w:t>
            </w:r>
          </w:p>
          <w:p w14:paraId="210641DD" w14:textId="77777777" w:rsidR="00461BAB" w:rsidRDefault="00DB25C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follow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design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FF0000"/>
                <w:spacing w:val="-2"/>
                <w:sz w:val="20"/>
              </w:rPr>
              <w:t>criteria</w:t>
            </w:r>
            <w:proofErr w:type="gramEnd"/>
          </w:p>
          <w:p w14:paraId="08198A6A" w14:textId="77777777" w:rsidR="00461BAB" w:rsidRDefault="00DB25C6">
            <w:pPr>
              <w:pStyle w:val="TableParagraph"/>
              <w:spacing w:before="51"/>
              <w:rPr>
                <w:sz w:val="20"/>
              </w:rPr>
            </w:pPr>
            <w:r>
              <w:rPr>
                <w:color w:val="FF0000"/>
                <w:sz w:val="20"/>
              </w:rPr>
              <w:t>create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plan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which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shows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order,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FF0000"/>
                <w:sz w:val="20"/>
              </w:rPr>
              <w:t>tools</w:t>
            </w:r>
            <w:proofErr w:type="gramEnd"/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equipment</w:t>
            </w:r>
          </w:p>
          <w:p w14:paraId="79FFEE39" w14:textId="77777777" w:rsidR="00461BAB" w:rsidRDefault="00DB25C6">
            <w:pPr>
              <w:pStyle w:val="TableParagraph"/>
              <w:spacing w:line="290" w:lineRule="atLeast"/>
              <w:ind w:right="3886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design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product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using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detailed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sketches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labels explain how a product will work</w:t>
            </w:r>
          </w:p>
          <w:p w14:paraId="6A62F5F8" w14:textId="77777777" w:rsidR="00FA5946" w:rsidRDefault="00FA5946" w:rsidP="00FA5946">
            <w:pPr>
              <w:pStyle w:val="TableParagraph"/>
              <w:spacing w:before="5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0496" behindDoc="0" locked="0" layoutInCell="1" allowOverlap="1" wp14:anchorId="72771C08" wp14:editId="5E7B55D1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907</wp:posOffset>
                      </wp:positionV>
                      <wp:extent cx="113030" cy="20891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208915"/>
                                <a:chOff x="0" y="0"/>
                                <a:chExt cx="11303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75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095F8" id="Group 44" o:spid="_x0000_s1026" style="position:absolute;margin-left:23.4pt;margin-top:.05pt;width:8.9pt;height:16.45pt;z-index:487210496;mso-wrap-distance-left:0;mso-wrap-distance-right:0" coordsize="113030,20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">
                      <v:shape id="Image 45" o:spid="_x0000_s1027" type="#_x0000_t75" style="position:absolute;width:112775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">
                        <v:imagedata r:id="rId38" o:title=""/>
                      </v:shape>
                    </v:group>
                  </w:pict>
                </mc:Fallback>
              </mc:AlternateContent>
            </w:r>
            <w:r>
              <w:rPr>
                <w:color w:val="006FC0"/>
                <w:sz w:val="20"/>
              </w:rPr>
              <w:t>select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appropriate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tools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equipment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discuss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why they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have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been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chosen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begin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use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them </w:t>
            </w:r>
            <w:r>
              <w:rPr>
                <w:color w:val="006FC0"/>
                <w:spacing w:val="-2"/>
                <w:sz w:val="20"/>
              </w:rPr>
              <w:t>accurately</w:t>
            </w:r>
          </w:p>
          <w:p w14:paraId="71830F45" w14:textId="77777777" w:rsidR="00FA5946" w:rsidRDefault="00FA5946" w:rsidP="00FA5946">
            <w:pPr>
              <w:pStyle w:val="TableParagraph"/>
              <w:spacing w:before="5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520" behindDoc="1" locked="0" layoutInCell="1" allowOverlap="1" wp14:anchorId="3C9816F5" wp14:editId="31B57B4A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1542</wp:posOffset>
                      </wp:positionV>
                      <wp:extent cx="113030" cy="262064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2620645"/>
                                <a:chOff x="0" y="0"/>
                                <a:chExt cx="113030" cy="2620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48" cy="2619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AC951" id="Group 46" o:spid="_x0000_s1026" style="position:absolute;margin-left:23.4pt;margin-top:.1pt;width:8.9pt;height:206.35pt;z-index:-16104960;mso-wrap-distance-left:0;mso-wrap-distance-right:0" coordsize="1130,26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VChUKFQoVChUKFQoVChUKFQoVChUKFQoVChUKFQrd9OB6vGbHC+d5&#10;Xzue821r5vP374r07rRgTQ8VClGo3TM5bXbXhXdUmh4r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">
                      <v:shape id="Image 47" o:spid="_x0000_s1027" type="#_x0000_t75" style="position:absolute;width:1127;height:2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color w:val="006FC0"/>
                <w:sz w:val="20"/>
              </w:rPr>
              <w:t>set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materials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fit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for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purpose</w:t>
            </w:r>
          </w:p>
          <w:p w14:paraId="4BEDC4A6" w14:textId="77777777" w:rsidR="00FA5946" w:rsidRDefault="00FA5946" w:rsidP="00FA5946">
            <w:pPr>
              <w:pStyle w:val="TableParagraph"/>
              <w:spacing w:before="51"/>
              <w:rPr>
                <w:sz w:val="20"/>
              </w:rPr>
            </w:pPr>
            <w:r>
              <w:rPr>
                <w:color w:val="006FC0"/>
                <w:sz w:val="20"/>
              </w:rPr>
              <w:t>work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through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plan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in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the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correct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4"/>
                <w:sz w:val="20"/>
              </w:rPr>
              <w:t>order</w:t>
            </w:r>
          </w:p>
          <w:p w14:paraId="7B9DF46F" w14:textId="77777777" w:rsidR="00FA5946" w:rsidRDefault="00FA5946" w:rsidP="00FA5946">
            <w:pPr>
              <w:pStyle w:val="TableParagraph"/>
              <w:spacing w:before="51" w:line="290" w:lineRule="auto"/>
              <w:ind w:right="3594"/>
              <w:rPr>
                <w:sz w:val="20"/>
              </w:rPr>
            </w:pPr>
            <w:r>
              <w:rPr>
                <w:color w:val="006FC0"/>
                <w:sz w:val="20"/>
              </w:rPr>
              <w:t>mark out, measure, cut and shape with little support assemble,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006FC0"/>
                <w:sz w:val="20"/>
              </w:rPr>
              <w:t>join</w:t>
            </w:r>
            <w:proofErr w:type="gramEnd"/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combine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materials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with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some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accuracy apply finishing techniques with some accuracy</w:t>
            </w:r>
          </w:p>
          <w:p w14:paraId="75B7483F" w14:textId="77777777" w:rsidR="00FA5946" w:rsidRDefault="00FA5946" w:rsidP="00FA5946">
            <w:pPr>
              <w:pStyle w:val="TableParagraph"/>
              <w:spacing w:line="290" w:lineRule="auto"/>
              <w:ind w:right="4277"/>
              <w:rPr>
                <w:sz w:val="20"/>
              </w:rPr>
            </w:pPr>
            <w:r>
              <w:rPr>
                <w:color w:val="006FC0"/>
                <w:sz w:val="20"/>
              </w:rPr>
              <w:t>use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simple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lever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linkages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create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movement begin to make strong structures</w:t>
            </w:r>
          </w:p>
          <w:p w14:paraId="6F8AFC8D" w14:textId="77777777" w:rsidR="00FA5946" w:rsidRDefault="00FA5946" w:rsidP="00FA594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00AF50"/>
                <w:sz w:val="20"/>
              </w:rPr>
              <w:t>use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design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criteria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to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evaluate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finished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product</w:t>
            </w:r>
          </w:p>
          <w:p w14:paraId="420797B2" w14:textId="77777777" w:rsidR="00FA5946" w:rsidRDefault="00FA5946" w:rsidP="00FA5946">
            <w:pPr>
              <w:pStyle w:val="TableParagraph"/>
              <w:spacing w:before="46"/>
              <w:rPr>
                <w:sz w:val="20"/>
              </w:rPr>
            </w:pPr>
            <w:r>
              <w:rPr>
                <w:color w:val="00AF50"/>
                <w:sz w:val="20"/>
              </w:rPr>
              <w:t>discuss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what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they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would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do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to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make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produce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better</w:t>
            </w:r>
          </w:p>
          <w:p w14:paraId="56DFB0CA" w14:textId="385365DA" w:rsidR="00FA5946" w:rsidRDefault="00FA5946" w:rsidP="00FA5946">
            <w:pPr>
              <w:pStyle w:val="TableParagraph"/>
              <w:spacing w:line="290" w:lineRule="atLeast"/>
              <w:ind w:right="3886"/>
              <w:rPr>
                <w:sz w:val="20"/>
              </w:rPr>
            </w:pPr>
            <w:r>
              <w:rPr>
                <w:color w:val="00AF50"/>
                <w:sz w:val="20"/>
              </w:rPr>
              <w:t>learn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about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famous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inventors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designers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00AF50"/>
                <w:sz w:val="20"/>
              </w:rPr>
              <w:t>ground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breaking</w:t>
            </w:r>
            <w:proofErr w:type="gramEnd"/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products</w:t>
            </w:r>
          </w:p>
        </w:tc>
      </w:tr>
    </w:tbl>
    <w:p w14:paraId="0CED583C" w14:textId="77777777" w:rsidR="00461BAB" w:rsidRDefault="00461BAB">
      <w:pPr>
        <w:spacing w:line="290" w:lineRule="atLeast"/>
        <w:rPr>
          <w:sz w:val="20"/>
        </w:rPr>
        <w:sectPr w:rsidR="00461BAB">
          <w:headerReference w:type="default" r:id="rId41"/>
          <w:pgSz w:w="16840" w:h="11910" w:orient="landscape"/>
          <w:pgMar w:top="1440" w:right="1320" w:bottom="280" w:left="1340" w:header="136" w:footer="0" w:gutter="0"/>
          <w:cols w:space="720"/>
        </w:sectPr>
      </w:pPr>
    </w:p>
    <w:p w14:paraId="5DE8AE1B" w14:textId="77777777" w:rsidR="00461BAB" w:rsidRDefault="00461BAB">
      <w:pPr>
        <w:spacing w:line="223" w:lineRule="exact"/>
        <w:rPr>
          <w:sz w:val="20"/>
        </w:rPr>
        <w:sectPr w:rsidR="00461BAB">
          <w:type w:val="continuous"/>
          <w:pgSz w:w="16840" w:h="11910" w:orient="landscape"/>
          <w:pgMar w:top="1440" w:right="1320" w:bottom="280" w:left="1340" w:header="136" w:footer="0" w:gutter="0"/>
          <w:cols w:space="720"/>
        </w:sectPr>
      </w:pPr>
    </w:p>
    <w:p w14:paraId="23E8262E" w14:textId="77777777" w:rsidR="00461BAB" w:rsidRDefault="00461BAB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9277"/>
      </w:tblGrid>
      <w:tr w:rsidR="00461BAB" w14:paraId="4B99799B" w14:textId="77777777">
        <w:trPr>
          <w:trHeight w:val="328"/>
        </w:trPr>
        <w:tc>
          <w:tcPr>
            <w:tcW w:w="4674" w:type="dxa"/>
            <w:shd w:val="clear" w:color="auto" w:fill="00AFEF"/>
          </w:tcPr>
          <w:p w14:paraId="17151132" w14:textId="7E993158" w:rsidR="00461BAB" w:rsidRDefault="00FA594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DB25C6">
              <w:rPr>
                <w:b/>
                <w:sz w:val="20"/>
              </w:rPr>
              <w:t>ESIGN</w:t>
            </w:r>
            <w:r w:rsidR="00DB25C6">
              <w:rPr>
                <w:b/>
                <w:spacing w:val="-5"/>
                <w:sz w:val="20"/>
              </w:rPr>
              <w:t xml:space="preserve"> </w:t>
            </w:r>
            <w:r w:rsidR="00DB25C6">
              <w:rPr>
                <w:b/>
                <w:sz w:val="20"/>
              </w:rPr>
              <w:t>AND</w:t>
            </w:r>
            <w:r w:rsidR="00DB25C6">
              <w:rPr>
                <w:b/>
                <w:spacing w:val="-6"/>
                <w:sz w:val="20"/>
              </w:rPr>
              <w:t xml:space="preserve"> </w:t>
            </w:r>
            <w:r w:rsidR="00DB25C6">
              <w:rPr>
                <w:b/>
                <w:sz w:val="20"/>
              </w:rPr>
              <w:t>TECHNOLOGY</w:t>
            </w:r>
            <w:r w:rsidR="00DB25C6">
              <w:rPr>
                <w:b/>
                <w:spacing w:val="-4"/>
                <w:sz w:val="20"/>
              </w:rPr>
              <w:t xml:space="preserve"> </w:t>
            </w:r>
            <w:r w:rsidR="00DB25C6">
              <w:rPr>
                <w:b/>
                <w:sz w:val="20"/>
              </w:rPr>
              <w:t>EXPERT</w:t>
            </w:r>
            <w:r w:rsidR="00DB25C6">
              <w:rPr>
                <w:b/>
                <w:spacing w:val="-5"/>
                <w:sz w:val="20"/>
              </w:rPr>
              <w:t xml:space="preserve"> </w:t>
            </w:r>
            <w:r w:rsidR="00DB25C6">
              <w:rPr>
                <w:b/>
                <w:sz w:val="20"/>
              </w:rPr>
              <w:t>in</w:t>
            </w:r>
            <w:r w:rsidR="00DB25C6">
              <w:rPr>
                <w:b/>
                <w:spacing w:val="-4"/>
                <w:sz w:val="20"/>
              </w:rPr>
              <w:t xml:space="preserve"> Y4</w:t>
            </w:r>
          </w:p>
        </w:tc>
        <w:tc>
          <w:tcPr>
            <w:tcW w:w="9277" w:type="dxa"/>
            <w:shd w:val="clear" w:color="auto" w:fill="00AFEF"/>
          </w:tcPr>
          <w:p w14:paraId="1E415653" w14:textId="77777777" w:rsidR="00461BAB" w:rsidRDefault="00461B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61BAB" w14:paraId="3B58AE73" w14:textId="77777777">
        <w:trPr>
          <w:trHeight w:val="2738"/>
        </w:trPr>
        <w:tc>
          <w:tcPr>
            <w:tcW w:w="4674" w:type="dxa"/>
            <w:vMerge w:val="restart"/>
          </w:tcPr>
          <w:p w14:paraId="59DB05C6" w14:textId="77777777" w:rsidR="00461BAB" w:rsidRDefault="00461B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2796E4C" w14:textId="77777777" w:rsidR="00461BAB" w:rsidRDefault="00461B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7892CA1" w14:textId="77777777" w:rsidR="00461BAB" w:rsidRDefault="00461BAB">
            <w:pPr>
              <w:pStyle w:val="TableParagraph"/>
              <w:spacing w:before="43"/>
              <w:ind w:left="0"/>
              <w:rPr>
                <w:rFonts w:ascii="Times New Roman"/>
                <w:sz w:val="20"/>
              </w:rPr>
            </w:pPr>
          </w:p>
          <w:p w14:paraId="74820037" w14:textId="77777777" w:rsidR="00461BAB" w:rsidRDefault="00DB25C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3A4F351E" w14:textId="1FAF8D79" w:rsidR="00461BAB" w:rsidRDefault="00DB25C6">
            <w:pPr>
              <w:pStyle w:val="TableParagraph"/>
              <w:spacing w:before="48"/>
              <w:ind w:left="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8208" behindDoc="1" locked="0" layoutInCell="1" allowOverlap="1" wp14:anchorId="2EA504F1" wp14:editId="0BBB5D28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-997</wp:posOffset>
                      </wp:positionV>
                      <wp:extent cx="113030" cy="5842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4200"/>
                                <a:chOff x="0" y="0"/>
                                <a:chExt cx="11303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75" cy="583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92FE1" id="Group 48" o:spid="_x0000_s1026" style="position:absolute;margin-left:23.4pt;margin-top:-.1pt;width:8.9pt;height:46pt;z-index:-16118272;mso-wrap-distance-left:0;mso-wrap-distance-right:0" coordsize="1130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esmhmdkTL9vdOfGcX5jd7w1ORfr0xGBNDxUK3YY6PZMnzu664I7KW9NDhUKF&#10;QoVChUK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">
                      <v:shape id="Image 49" o:spid="_x0000_s1027" type="#_x0000_t75" style="position:absolute;width:1127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Making</w:t>
            </w:r>
            <w:r>
              <w:rPr>
                <w:spacing w:val="-9"/>
                <w:sz w:val="20"/>
              </w:rPr>
              <w:t xml:space="preserve"> </w:t>
            </w:r>
            <w:r w:rsidR="004572BE">
              <w:rPr>
                <w:spacing w:val="-2"/>
                <w:sz w:val="20"/>
              </w:rPr>
              <w:t>healthy wraps</w:t>
            </w:r>
          </w:p>
          <w:p w14:paraId="0BB5928C" w14:textId="43D156B5" w:rsidR="00461BAB" w:rsidRDefault="004572BE">
            <w:pPr>
              <w:pStyle w:val="TableParagraph"/>
              <w:spacing w:before="51"/>
              <w:ind w:left="828"/>
              <w:rPr>
                <w:sz w:val="20"/>
              </w:rPr>
            </w:pPr>
            <w:r>
              <w:rPr>
                <w:spacing w:val="-2"/>
                <w:sz w:val="20"/>
              </w:rPr>
              <w:t>Designing and making an electrical game</w:t>
            </w:r>
          </w:p>
          <w:p w14:paraId="4FC3C5BF" w14:textId="236DA161" w:rsidR="00461BAB" w:rsidRDefault="00DB25C6">
            <w:pPr>
              <w:pStyle w:val="TableParagraph"/>
              <w:spacing w:before="51"/>
              <w:ind w:left="828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4572BE">
              <w:rPr>
                <w:sz w:val="20"/>
              </w:rPr>
              <w:t xml:space="preserve"> moving monster</w:t>
            </w:r>
          </w:p>
          <w:p w14:paraId="248615C4" w14:textId="77777777" w:rsidR="00461BAB" w:rsidRDefault="00461BAB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46FDD0D3" w14:textId="77777777" w:rsidR="00461BAB" w:rsidRDefault="00DB25C6">
            <w:pPr>
              <w:pStyle w:val="TableParagraph"/>
              <w:ind w:left="107" w:right="3855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Design </w:t>
            </w:r>
            <w:r>
              <w:rPr>
                <w:color w:val="006FC0"/>
                <w:spacing w:val="-4"/>
                <w:sz w:val="20"/>
              </w:rPr>
              <w:t xml:space="preserve">Make </w:t>
            </w:r>
            <w:r>
              <w:rPr>
                <w:color w:val="00AF50"/>
                <w:spacing w:val="-2"/>
                <w:sz w:val="20"/>
              </w:rPr>
              <w:t>Evaluate</w:t>
            </w:r>
          </w:p>
          <w:p w14:paraId="12411994" w14:textId="77777777" w:rsidR="00461BAB" w:rsidRDefault="00461BAB">
            <w:pPr>
              <w:pStyle w:val="TableParagraph"/>
              <w:spacing w:before="12"/>
              <w:ind w:left="0"/>
              <w:rPr>
                <w:rFonts w:ascii="Times New Roman"/>
                <w:sz w:val="20"/>
              </w:rPr>
            </w:pPr>
          </w:p>
          <w:p w14:paraId="667EFDF5" w14:textId="77777777" w:rsidR="00461BAB" w:rsidRDefault="00DB25C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Technical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</w:p>
          <w:p w14:paraId="30E18CE0" w14:textId="77777777" w:rsidR="00461BAB" w:rsidRDefault="00DB25C6">
            <w:pPr>
              <w:pStyle w:val="TableParagraph"/>
              <w:spacing w:before="51" w:line="290" w:lineRule="auto"/>
              <w:ind w:left="828" w:right="28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8720" behindDoc="1" locked="0" layoutInCell="1" allowOverlap="1" wp14:anchorId="2DF18593" wp14:editId="259E1B2A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907</wp:posOffset>
                      </wp:positionV>
                      <wp:extent cx="113030" cy="5842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4200"/>
                                <a:chOff x="0" y="0"/>
                                <a:chExt cx="11303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75" cy="583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D7D89" id="Group 50" o:spid="_x0000_s1026" style="position:absolute;margin-left:23.4pt;margin-top:.05pt;width:8.9pt;height:46pt;z-index:-16117760;mso-wrap-distance-left:0;mso-wrap-distance-right:0" coordsize="1130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esmhmdkTL9vdOfGcX5jd7w1ORfr0xGBNDxUK3YY6PZMnzu664I7KW9NDhUKF&#10;QoVChUK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">
                      <v:shape id="Image 51" o:spid="_x0000_s1027" type="#_x0000_t75" style="position:absolute;width:1127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Structures Mechanisms</w:t>
            </w:r>
          </w:p>
          <w:p w14:paraId="57E6444A" w14:textId="77777777" w:rsidR="00461BAB" w:rsidRDefault="00DB25C6">
            <w:pPr>
              <w:pStyle w:val="TableParagraph"/>
              <w:spacing w:line="244" w:lineRule="exact"/>
              <w:ind w:left="828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37D6BFB2" w14:textId="77777777" w:rsidR="00461BAB" w:rsidRDefault="00461BAB"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 w14:paraId="3B045FC4" w14:textId="267A0EE9" w:rsidR="00461BAB" w:rsidRDefault="00461BAB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277" w:type="dxa"/>
          </w:tcPr>
          <w:p w14:paraId="31DAC436" w14:textId="7574726F" w:rsidR="00461BAB" w:rsidRDefault="00DB25C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 w:rsidR="00876D34">
              <w:rPr>
                <w:b/>
                <w:sz w:val="20"/>
              </w:rPr>
              <w:t xml:space="preserve"> (SUBSTANTIVE KNOWLEDGE)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…</w:t>
            </w:r>
          </w:p>
          <w:p w14:paraId="30A61593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ingredients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fresh,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pre-cooked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processed</w:t>
            </w:r>
          </w:p>
          <w:p w14:paraId="6E966697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being grown,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reared</w:t>
            </w:r>
            <w:proofErr w:type="gramEnd"/>
            <w:r>
              <w:rPr>
                <w:sz w:val="18"/>
              </w:rPr>
              <w:t xml:space="preserve"> 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world</w:t>
            </w:r>
          </w:p>
          <w:p w14:paraId="1AEAA5EB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</w:p>
          <w:p w14:paraId="36EBF3FA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annotated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14:paraId="14FB7BDD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them</w:t>
            </w:r>
            <w:proofErr w:type="gramEnd"/>
          </w:p>
          <w:p w14:paraId="0ECB900D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use.</w:t>
            </w:r>
            <w:proofErr w:type="gramEnd"/>
          </w:p>
          <w:p w14:paraId="3261F021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is.</w:t>
            </w:r>
          </w:p>
          <w:p w14:paraId="7245FEAC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make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-2"/>
                <w:sz w:val="18"/>
              </w:rPr>
              <w:t xml:space="preserve"> picture</w:t>
            </w:r>
          </w:p>
          <w:p w14:paraId="024800C7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  <w:p w14:paraId="1F52822D" w14:textId="77777777" w:rsidR="00461BAB" w:rsidRDefault="00DB25C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look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good.</w:t>
            </w:r>
          </w:p>
        </w:tc>
      </w:tr>
      <w:tr w:rsidR="00461BAB" w14:paraId="135C3A72" w14:textId="77777777" w:rsidTr="00FA5946">
        <w:trPr>
          <w:trHeight w:val="1550"/>
        </w:trPr>
        <w:tc>
          <w:tcPr>
            <w:tcW w:w="4674" w:type="dxa"/>
            <w:vMerge/>
            <w:tcBorders>
              <w:top w:val="nil"/>
            </w:tcBorders>
          </w:tcPr>
          <w:p w14:paraId="542941CD" w14:textId="77777777" w:rsidR="00461BAB" w:rsidRDefault="00461BAB">
            <w:pPr>
              <w:rPr>
                <w:sz w:val="2"/>
                <w:szCs w:val="2"/>
              </w:rPr>
            </w:pPr>
          </w:p>
        </w:tc>
        <w:tc>
          <w:tcPr>
            <w:tcW w:w="9277" w:type="dxa"/>
          </w:tcPr>
          <w:p w14:paraId="4DCE2F03" w14:textId="76CA963E" w:rsidR="00461BAB" w:rsidRDefault="00DB25C6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876D34">
              <w:rPr>
                <w:b/>
                <w:sz w:val="20"/>
              </w:rPr>
              <w:t xml:space="preserve">(DISCIPLINARY </w:t>
            </w:r>
            <w:proofErr w:type="gramStart"/>
            <w:r w:rsidR="00876D34">
              <w:rPr>
                <w:b/>
                <w:sz w:val="20"/>
              </w:rPr>
              <w:t>KNOWLEDGE)</w:t>
            </w:r>
            <w:r>
              <w:rPr>
                <w:b/>
                <w:spacing w:val="-5"/>
                <w:sz w:val="20"/>
              </w:rPr>
              <w:t>…</w:t>
            </w:r>
            <w:proofErr w:type="gramEnd"/>
            <w:r>
              <w:rPr>
                <w:b/>
                <w:spacing w:val="-5"/>
                <w:sz w:val="20"/>
              </w:rPr>
              <w:t>.</w:t>
            </w:r>
          </w:p>
          <w:p w14:paraId="79EE6240" w14:textId="77777777" w:rsidR="00461BAB" w:rsidRDefault="00DB25C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use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research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for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design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ideas</w:t>
            </w:r>
          </w:p>
          <w:p w14:paraId="493C1B20" w14:textId="77777777" w:rsidR="00461BAB" w:rsidRDefault="00DB25C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show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design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meets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range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</w:t>
            </w:r>
            <w:r>
              <w:rPr>
                <w:color w:val="FF0000"/>
                <w:spacing w:val="-2"/>
                <w:sz w:val="18"/>
              </w:rPr>
              <w:t xml:space="preserve"> requirements</w:t>
            </w:r>
          </w:p>
          <w:p w14:paraId="21E9676E" w14:textId="77777777" w:rsidR="00461BAB" w:rsidRDefault="00DB25C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begin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create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own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design</w:t>
            </w:r>
            <w:r>
              <w:rPr>
                <w:color w:val="FF0000"/>
                <w:spacing w:val="-2"/>
                <w:sz w:val="18"/>
              </w:rPr>
              <w:t xml:space="preserve"> criteria</w:t>
            </w:r>
          </w:p>
          <w:p w14:paraId="1231A168" w14:textId="77777777" w:rsidR="00461BAB" w:rsidRDefault="00DB25C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rPr>
                <w:sz w:val="18"/>
              </w:rPr>
            </w:pPr>
            <w:r>
              <w:rPr>
                <w:color w:val="FF0000"/>
                <w:sz w:val="18"/>
              </w:rPr>
              <w:t>have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at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least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one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idea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about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how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create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product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and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suggest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improvements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for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design.</w:t>
            </w:r>
          </w:p>
          <w:p w14:paraId="1509E056" w14:textId="77777777" w:rsidR="00461BAB" w:rsidRDefault="00DB25C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include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annotated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sketch</w:t>
            </w:r>
          </w:p>
          <w:p w14:paraId="36EFF6A5" w14:textId="77777777" w:rsidR="00461BAB" w:rsidRDefault="00DB25C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make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and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explain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design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decisions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considering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availability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</w:t>
            </w:r>
            <w:r>
              <w:rPr>
                <w:color w:val="FF0000"/>
                <w:spacing w:val="-2"/>
                <w:sz w:val="18"/>
              </w:rPr>
              <w:t xml:space="preserve"> resources</w:t>
            </w:r>
          </w:p>
          <w:p w14:paraId="2ED5E2A5" w14:textId="77777777" w:rsidR="00461BAB" w:rsidRDefault="00DB25C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explain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how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product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will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work</w:t>
            </w:r>
          </w:p>
          <w:p w14:paraId="57F87CFD" w14:textId="4E08C656" w:rsidR="00461BAB" w:rsidRPr="004572BE" w:rsidRDefault="00DB25C6" w:rsidP="004572B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make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prototype</w:t>
            </w:r>
          </w:p>
          <w:p w14:paraId="4799F61D" w14:textId="77777777" w:rsidR="00461BAB" w:rsidRPr="00FA5946" w:rsidRDefault="00DB25C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229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explain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how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be</w:t>
            </w:r>
            <w:r>
              <w:rPr>
                <w:color w:val="FF0000"/>
                <w:spacing w:val="-2"/>
                <w:sz w:val="18"/>
              </w:rPr>
              <w:t xml:space="preserve"> safe/hygienic</w:t>
            </w:r>
          </w:p>
          <w:p w14:paraId="78838F9F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FF0000"/>
                <w:sz w:val="20"/>
              </w:rPr>
            </w:pPr>
            <w:r>
              <w:rPr>
                <w:color w:val="FF0000"/>
                <w:sz w:val="18"/>
              </w:rPr>
              <w:t>think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about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presenting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product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in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interesting/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attractive</w:t>
            </w:r>
            <w:r>
              <w:rPr>
                <w:color w:val="FF0000"/>
                <w:spacing w:val="-4"/>
                <w:sz w:val="18"/>
              </w:rPr>
              <w:t xml:space="preserve"> ways</w:t>
            </w:r>
          </w:p>
          <w:p w14:paraId="6A29C5D6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select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suitable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tools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equipment,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explain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choices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in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relation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to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required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techniques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use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accurately</w:t>
            </w:r>
          </w:p>
          <w:p w14:paraId="5F97A557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select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appropriate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materials,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fit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for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purpose.</w:t>
            </w:r>
          </w:p>
          <w:p w14:paraId="57AEEB72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work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through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plan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in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pacing w:val="-4"/>
                <w:sz w:val="18"/>
              </w:rPr>
              <w:t>order</w:t>
            </w:r>
          </w:p>
          <w:p w14:paraId="6C8B6361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consider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how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good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product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will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pacing w:val="-5"/>
                <w:sz w:val="18"/>
              </w:rPr>
              <w:t>be</w:t>
            </w:r>
          </w:p>
          <w:p w14:paraId="3A7080D1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measure,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mark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out,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006FC0"/>
                <w:sz w:val="18"/>
              </w:rPr>
              <w:t>cut</w:t>
            </w:r>
            <w:proofErr w:type="gramEnd"/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shape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materials/components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with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some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accuracy</w:t>
            </w:r>
          </w:p>
          <w:p w14:paraId="090AA014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assemble,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006FC0"/>
                <w:sz w:val="18"/>
              </w:rPr>
              <w:t>join</w:t>
            </w:r>
            <w:proofErr w:type="gramEnd"/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combine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materials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components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with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some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accuracy</w:t>
            </w:r>
          </w:p>
          <w:p w14:paraId="77ABE40C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apply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range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of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finishing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techniques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with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some</w:t>
            </w:r>
            <w:r>
              <w:rPr>
                <w:color w:val="006FC0"/>
                <w:spacing w:val="-2"/>
                <w:sz w:val="18"/>
              </w:rPr>
              <w:t xml:space="preserve"> accuracy</w:t>
            </w:r>
          </w:p>
          <w:p w14:paraId="185896D3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attempt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to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make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product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strong</w:t>
            </w:r>
          </w:p>
          <w:p w14:paraId="199ED6E0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continue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working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on product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even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if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original didn’t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pacing w:val="-4"/>
                <w:sz w:val="18"/>
              </w:rPr>
              <w:t>work</w:t>
            </w:r>
          </w:p>
          <w:p w14:paraId="7DA60804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8" w:lineRule="exact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make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strong,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stiff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structure</w:t>
            </w:r>
          </w:p>
          <w:p w14:paraId="658E8DF1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8" w:lineRule="exact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use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levers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linkages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to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 xml:space="preserve">create </w:t>
            </w:r>
            <w:r>
              <w:rPr>
                <w:color w:val="006FC0"/>
                <w:spacing w:val="-2"/>
                <w:sz w:val="18"/>
              </w:rPr>
              <w:t>movement</w:t>
            </w:r>
          </w:p>
          <w:p w14:paraId="28E84692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prepare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cook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some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dishes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safely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2"/>
                <w:sz w:val="18"/>
              </w:rPr>
              <w:t xml:space="preserve"> hygienically</w:t>
            </w:r>
          </w:p>
          <w:p w14:paraId="71E817B7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use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some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of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the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following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techniques: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peeling,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chopping,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slicing,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grating,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mixing,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spreading,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proofErr w:type="gramStart"/>
            <w:r>
              <w:rPr>
                <w:color w:val="006FC0"/>
                <w:sz w:val="18"/>
              </w:rPr>
              <w:t>kneading</w:t>
            </w:r>
            <w:proofErr w:type="gramEnd"/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baking</w:t>
            </w:r>
          </w:p>
          <w:p w14:paraId="6FE2CF06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AF50"/>
                <w:sz w:val="20"/>
              </w:rPr>
            </w:pPr>
            <w:r>
              <w:rPr>
                <w:color w:val="00AF50"/>
                <w:sz w:val="18"/>
              </w:rPr>
              <w:t>refer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design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criteria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while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designing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and</w:t>
            </w:r>
            <w:r>
              <w:rPr>
                <w:color w:val="00AF50"/>
                <w:spacing w:val="-2"/>
                <w:sz w:val="18"/>
              </w:rPr>
              <w:t xml:space="preserve"> making</w:t>
            </w:r>
          </w:p>
          <w:p w14:paraId="6B2D09A5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rFonts w:ascii="Symbol" w:hAnsi="Symbol"/>
                <w:color w:val="00AF50"/>
                <w:sz w:val="20"/>
              </w:rPr>
            </w:pPr>
            <w:r>
              <w:rPr>
                <w:color w:val="00AF50"/>
                <w:sz w:val="18"/>
              </w:rPr>
              <w:t>use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criteria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evaluate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product</w:t>
            </w:r>
          </w:p>
          <w:p w14:paraId="39D7F182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rPr>
                <w:rFonts w:ascii="Symbol" w:hAnsi="Symbol"/>
                <w:color w:val="00AF50"/>
                <w:sz w:val="20"/>
              </w:rPr>
            </w:pPr>
            <w:r>
              <w:rPr>
                <w:color w:val="00AF50"/>
                <w:sz w:val="18"/>
              </w:rPr>
              <w:t>begin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explain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how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could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improve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original</w:t>
            </w:r>
            <w:r>
              <w:rPr>
                <w:color w:val="00AF50"/>
                <w:spacing w:val="-2"/>
                <w:sz w:val="18"/>
              </w:rPr>
              <w:t xml:space="preserve"> design</w:t>
            </w:r>
          </w:p>
          <w:p w14:paraId="2C58D7BA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375"/>
              <w:rPr>
                <w:rFonts w:ascii="Symbol" w:hAnsi="Symbol"/>
                <w:color w:val="00AF50"/>
                <w:sz w:val="20"/>
              </w:rPr>
            </w:pPr>
            <w:r>
              <w:rPr>
                <w:color w:val="00AF50"/>
                <w:sz w:val="18"/>
              </w:rPr>
              <w:lastRenderedPageBreak/>
              <w:t>evaluate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existing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products,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00AF50"/>
                <w:sz w:val="18"/>
              </w:rPr>
              <w:t>considering:</w:t>
            </w:r>
            <w:proofErr w:type="gramEnd"/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how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well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they’ve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been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made,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materials,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whether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they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work,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how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they have been made, fit for purpose</w:t>
            </w:r>
          </w:p>
          <w:p w14:paraId="6758C9B1" w14:textId="77777777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8" w:lineRule="exact"/>
              <w:rPr>
                <w:rFonts w:ascii="Symbol" w:hAnsi="Symbol"/>
                <w:color w:val="00AF50"/>
                <w:sz w:val="20"/>
              </w:rPr>
            </w:pPr>
            <w:r>
              <w:rPr>
                <w:color w:val="00AF50"/>
                <w:sz w:val="18"/>
              </w:rPr>
              <w:t>research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whether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products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can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be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recycled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or</w:t>
            </w:r>
            <w:r>
              <w:rPr>
                <w:color w:val="00AF50"/>
                <w:spacing w:val="-2"/>
                <w:sz w:val="18"/>
              </w:rPr>
              <w:t xml:space="preserve"> reused</w:t>
            </w:r>
          </w:p>
          <w:p w14:paraId="72DFEB8B" w14:textId="543E844F" w:rsidR="00FA5946" w:rsidRDefault="00FA5946" w:rsidP="00FA594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229" w:lineRule="exact"/>
              <w:rPr>
                <w:sz w:val="18"/>
              </w:rPr>
            </w:pPr>
            <w:r>
              <w:rPr>
                <w:color w:val="00AF50"/>
                <w:sz w:val="18"/>
              </w:rPr>
              <w:t>know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about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some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inventors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and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designers</w:t>
            </w:r>
          </w:p>
        </w:tc>
      </w:tr>
    </w:tbl>
    <w:p w14:paraId="543AE022" w14:textId="77777777" w:rsidR="00461BAB" w:rsidRDefault="00461BAB">
      <w:pPr>
        <w:spacing w:line="229" w:lineRule="exact"/>
        <w:rPr>
          <w:sz w:val="18"/>
        </w:rPr>
        <w:sectPr w:rsidR="00461BAB">
          <w:pgSz w:w="16840" w:h="11910" w:orient="landscape"/>
          <w:pgMar w:top="1440" w:right="1320" w:bottom="280" w:left="1340" w:header="136" w:footer="0" w:gutter="0"/>
          <w:cols w:space="720"/>
        </w:sectPr>
      </w:pPr>
    </w:p>
    <w:p w14:paraId="64B8AC79" w14:textId="77777777" w:rsidR="00461BAB" w:rsidRDefault="00461BAB">
      <w:pPr>
        <w:spacing w:line="231" w:lineRule="exact"/>
        <w:rPr>
          <w:rFonts w:ascii="Symbol" w:hAnsi="Symbol"/>
          <w:sz w:val="20"/>
        </w:rPr>
        <w:sectPr w:rsidR="00461BAB">
          <w:type w:val="continuous"/>
          <w:pgSz w:w="16840" w:h="11910" w:orient="landscape"/>
          <w:pgMar w:top="1440" w:right="1320" w:bottom="280" w:left="1340" w:header="136" w:footer="0" w:gutter="0"/>
          <w:cols w:space="720"/>
        </w:sectPr>
      </w:pPr>
    </w:p>
    <w:p w14:paraId="1CEC2735" w14:textId="77777777" w:rsidR="00461BAB" w:rsidRDefault="00461BAB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9277"/>
      </w:tblGrid>
      <w:tr w:rsidR="00461BAB" w14:paraId="34BBFA57" w14:textId="77777777">
        <w:trPr>
          <w:trHeight w:val="345"/>
        </w:trPr>
        <w:tc>
          <w:tcPr>
            <w:tcW w:w="4674" w:type="dxa"/>
            <w:shd w:val="clear" w:color="auto" w:fill="00AFEF"/>
          </w:tcPr>
          <w:p w14:paraId="2AA8D367" w14:textId="10AF1CB9" w:rsidR="00461BAB" w:rsidRDefault="00DB25C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9277" w:type="dxa"/>
            <w:shd w:val="clear" w:color="auto" w:fill="00AFEF"/>
          </w:tcPr>
          <w:p w14:paraId="29C2E445" w14:textId="77777777" w:rsidR="00461BAB" w:rsidRDefault="00461B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61BAB" w14:paraId="5E916A17" w14:textId="77777777">
        <w:trPr>
          <w:trHeight w:val="3495"/>
        </w:trPr>
        <w:tc>
          <w:tcPr>
            <w:tcW w:w="4674" w:type="dxa"/>
            <w:vMerge w:val="restart"/>
          </w:tcPr>
          <w:p w14:paraId="2A7FBC31" w14:textId="77777777" w:rsidR="00461BAB" w:rsidRDefault="00461BAB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01635C73" w14:textId="77777777" w:rsidR="00461BAB" w:rsidRDefault="00DB25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7679F507" w14:textId="4893A1C7" w:rsidR="004572BE" w:rsidRDefault="00DB25C6">
            <w:pPr>
              <w:pStyle w:val="TableParagraph"/>
              <w:spacing w:before="51" w:line="290" w:lineRule="auto"/>
              <w:ind w:left="828" w:right="142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3D84EE07" wp14:editId="2FAC5F3B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907</wp:posOffset>
                      </wp:positionV>
                      <wp:extent cx="113030" cy="5842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4200"/>
                                <a:chOff x="0" y="0"/>
                                <a:chExt cx="11303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26" cy="583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39EF4" id="Group 52" o:spid="_x0000_s1026" style="position:absolute;margin-left:23.4pt;margin-top:.05pt;width:8.9pt;height:46pt;z-index:-16117248;mso-wrap-distance-left:0;mso-wrap-distance-right:0" coordsize="1130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">
                      <v:shape id="Image 53" o:spid="_x0000_s1027" type="#_x0000_t75" style="position:absolute;width:1127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">
                        <v:imagedata r:id="rId4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Making </w:t>
            </w:r>
            <w:r w:rsidR="004572BE">
              <w:rPr>
                <w:sz w:val="20"/>
              </w:rPr>
              <w:t>a wooden shelter</w:t>
            </w:r>
          </w:p>
          <w:p w14:paraId="5BDE678A" w14:textId="63ECE1F9" w:rsidR="00461BAB" w:rsidRDefault="00DB25C6">
            <w:pPr>
              <w:pStyle w:val="TableParagraph"/>
              <w:spacing w:before="51" w:line="290" w:lineRule="auto"/>
              <w:ind w:left="828" w:right="1423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 w:rsidR="004572BE">
              <w:rPr>
                <w:sz w:val="20"/>
              </w:rPr>
              <w:t>moving Greek tory</w:t>
            </w:r>
          </w:p>
          <w:p w14:paraId="7E370913" w14:textId="4699443B" w:rsidR="00461BAB" w:rsidRDefault="00DB25C6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Making</w:t>
            </w:r>
            <w:r w:rsidR="004572BE">
              <w:rPr>
                <w:sz w:val="20"/>
              </w:rPr>
              <w:t xml:space="preserve"> some African food</w:t>
            </w:r>
          </w:p>
          <w:p w14:paraId="20641172" w14:textId="77777777" w:rsidR="00461BAB" w:rsidRDefault="00461BAB"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 w14:paraId="39FDF97D" w14:textId="77777777" w:rsidR="00461BAB" w:rsidRDefault="00DB25C6">
            <w:pPr>
              <w:pStyle w:val="TableParagraph"/>
              <w:spacing w:before="1"/>
              <w:ind w:left="107" w:right="3855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Design </w:t>
            </w:r>
            <w:r>
              <w:rPr>
                <w:color w:val="006FC0"/>
                <w:spacing w:val="-4"/>
                <w:sz w:val="20"/>
              </w:rPr>
              <w:t xml:space="preserve">Make </w:t>
            </w:r>
            <w:r>
              <w:rPr>
                <w:color w:val="00AF50"/>
                <w:spacing w:val="-2"/>
                <w:sz w:val="20"/>
              </w:rPr>
              <w:t>Evaluate</w:t>
            </w:r>
          </w:p>
          <w:p w14:paraId="5F58F74A" w14:textId="77777777" w:rsidR="00461BAB" w:rsidRDefault="00461B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313CBA3" w14:textId="77777777" w:rsidR="00461BAB" w:rsidRDefault="00461BAB">
            <w:pPr>
              <w:pStyle w:val="TableParagraph"/>
              <w:spacing w:before="26"/>
              <w:ind w:left="0"/>
              <w:rPr>
                <w:rFonts w:ascii="Times New Roman"/>
                <w:sz w:val="20"/>
              </w:rPr>
            </w:pPr>
          </w:p>
          <w:p w14:paraId="597832C9" w14:textId="77777777" w:rsidR="00461BAB" w:rsidRDefault="00DB25C6">
            <w:pPr>
              <w:pStyle w:val="TableParagraph"/>
              <w:ind w:left="0" w:right="28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Technical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</w:p>
          <w:p w14:paraId="73412B8C" w14:textId="75D6DACF" w:rsidR="00461BAB" w:rsidRDefault="00DB25C6" w:rsidP="004572BE">
            <w:pPr>
              <w:pStyle w:val="TableParagraph"/>
              <w:spacing w:before="52"/>
              <w:ind w:left="0" w:right="2813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9744" behindDoc="1" locked="0" layoutInCell="1" allowOverlap="1" wp14:anchorId="02CE285D" wp14:editId="39EF27AA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1542</wp:posOffset>
                      </wp:positionV>
                      <wp:extent cx="113030" cy="5842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4200"/>
                                <a:chOff x="0" y="0"/>
                                <a:chExt cx="11303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75" cy="583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51DEE9" id="Group 54" o:spid="_x0000_s1026" style="position:absolute;margin-left:23.4pt;margin-top:.1pt;width:8.9pt;height:46pt;z-index:-16116736;mso-wrap-distance-left:0;mso-wrap-distance-right:0" coordsize="1130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CoUKhQqFCoUKhQq&#10;FCoUKhQqFCoUKhQqFHrJoZnZEy/b3TnxnF+Y3e8NTkX69MRgTQ8VCt2GOj2TJ87uuuCOylvTQ4VC&#10;hUKFQoVC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">
                      <v:shape id="Image 55" o:spid="_x0000_s1027" type="#_x0000_t75" style="position:absolute;width:1127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4572BE">
              <w:rPr>
                <w:spacing w:val="-2"/>
                <w:sz w:val="20"/>
              </w:rPr>
              <w:t xml:space="preserve">             Structures</w:t>
            </w:r>
          </w:p>
          <w:p w14:paraId="26309498" w14:textId="77777777" w:rsidR="00461BAB" w:rsidRDefault="00DB25C6">
            <w:pPr>
              <w:pStyle w:val="TableParagraph"/>
              <w:spacing w:before="51" w:line="290" w:lineRule="auto"/>
              <w:ind w:left="828" w:right="18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Mechanisms/CAMS </w:t>
            </w:r>
            <w:r>
              <w:rPr>
                <w:sz w:val="20"/>
              </w:rPr>
              <w:t>Food and Nutrition</w:t>
            </w:r>
          </w:p>
          <w:p w14:paraId="30C15314" w14:textId="77777777" w:rsidR="00461BAB" w:rsidRDefault="00461BAB">
            <w:pPr>
              <w:pStyle w:val="TableParagraph"/>
              <w:spacing w:before="206"/>
              <w:ind w:left="0"/>
              <w:rPr>
                <w:rFonts w:ascii="Times New Roman"/>
                <w:sz w:val="20"/>
              </w:rPr>
            </w:pPr>
          </w:p>
          <w:p w14:paraId="3476B2E5" w14:textId="4E953EE5" w:rsidR="00461BAB" w:rsidRDefault="00461BAB">
            <w:pPr>
              <w:pStyle w:val="TableParagraph"/>
              <w:ind w:left="107" w:right="196"/>
              <w:rPr>
                <w:sz w:val="20"/>
              </w:rPr>
            </w:pPr>
          </w:p>
        </w:tc>
        <w:tc>
          <w:tcPr>
            <w:tcW w:w="9277" w:type="dxa"/>
          </w:tcPr>
          <w:p w14:paraId="48B9BC3B" w14:textId="0057543B" w:rsidR="00461BAB" w:rsidRDefault="00DB25C6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 w:rsidR="00876D34">
              <w:rPr>
                <w:b/>
                <w:sz w:val="20"/>
              </w:rPr>
              <w:t xml:space="preserve"> (SUBSTANTIVE KNOWLEDGE)</w:t>
            </w:r>
            <w:r w:rsidR="00876D34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1876F063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ingredients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fresh,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pre-cooked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processed</w:t>
            </w:r>
          </w:p>
          <w:p w14:paraId="25F0CE59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being grown,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reared</w:t>
            </w:r>
            <w:proofErr w:type="gramEnd"/>
            <w:r>
              <w:rPr>
                <w:sz w:val="18"/>
              </w:rPr>
              <w:t xml:space="preserve"> 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world</w:t>
            </w:r>
          </w:p>
          <w:p w14:paraId="2228F1A5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</w:p>
          <w:p w14:paraId="17CAFB18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annotated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14:paraId="610F8B61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them</w:t>
            </w:r>
            <w:proofErr w:type="gramEnd"/>
          </w:p>
          <w:p w14:paraId="2C62E2E7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use.</w:t>
            </w:r>
            <w:proofErr w:type="gramEnd"/>
          </w:p>
          <w:p w14:paraId="68A78983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measure,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accurately</w:t>
            </w:r>
          </w:p>
          <w:p w14:paraId="7E535F5F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strengthen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  <w:p w14:paraId="5F7EB838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pulley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</w:t>
            </w:r>
          </w:p>
          <w:p w14:paraId="1B6E2E2A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8" w:lineRule="exact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peeling,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chopping,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slicing,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mixing,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spreading,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kneading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baking.</w:t>
            </w:r>
          </w:p>
          <w:p w14:paraId="6CEDB15C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</w:tabs>
              <w:spacing w:line="248" w:lineRule="exact"/>
              <w:ind w:left="868" w:hanging="401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effectively</w:t>
            </w:r>
          </w:p>
          <w:p w14:paraId="75BA07C9" w14:textId="77777777" w:rsidR="00461BAB" w:rsidRDefault="00DB2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suggest</w:t>
            </w:r>
            <w:r>
              <w:rPr>
                <w:spacing w:val="-2"/>
                <w:sz w:val="18"/>
              </w:rPr>
              <w:t xml:space="preserve"> changes</w:t>
            </w:r>
          </w:p>
          <w:p w14:paraId="7CC9A37A" w14:textId="77777777" w:rsidR="00461BAB" w:rsidRDefault="00461BAB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before="1" w:line="236" w:lineRule="exact"/>
              <w:ind w:left="558" w:hanging="91"/>
              <w:rPr>
                <w:rFonts w:ascii="Symbol" w:hAnsi="Symbol"/>
                <w:sz w:val="20"/>
              </w:rPr>
            </w:pPr>
          </w:p>
        </w:tc>
      </w:tr>
      <w:tr w:rsidR="00461BAB" w14:paraId="70AC7E37" w14:textId="77777777">
        <w:trPr>
          <w:trHeight w:val="2488"/>
        </w:trPr>
        <w:tc>
          <w:tcPr>
            <w:tcW w:w="4674" w:type="dxa"/>
            <w:vMerge/>
            <w:tcBorders>
              <w:top w:val="nil"/>
            </w:tcBorders>
          </w:tcPr>
          <w:p w14:paraId="0B9FEE6B" w14:textId="77777777" w:rsidR="00461BAB" w:rsidRDefault="00461BAB">
            <w:pPr>
              <w:rPr>
                <w:sz w:val="2"/>
                <w:szCs w:val="2"/>
              </w:rPr>
            </w:pPr>
          </w:p>
        </w:tc>
        <w:tc>
          <w:tcPr>
            <w:tcW w:w="9277" w:type="dxa"/>
          </w:tcPr>
          <w:p w14:paraId="118A2E3B" w14:textId="0C56BE2E" w:rsidR="00461BAB" w:rsidRDefault="00DB25C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="00876D34">
              <w:rPr>
                <w:b/>
                <w:sz w:val="20"/>
              </w:rPr>
              <w:t xml:space="preserve"> (DISCIPLINARY KNOWLEDGE)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7D1C391D" w14:textId="77777777" w:rsidR="00461BAB" w:rsidRDefault="00DB25C6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use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research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for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design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ideas</w:t>
            </w:r>
          </w:p>
          <w:p w14:paraId="3EC809C4" w14:textId="77777777" w:rsidR="00461BAB" w:rsidRDefault="00DB25C6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show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design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meets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range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requirements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and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is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fit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for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purpose</w:t>
            </w:r>
          </w:p>
          <w:p w14:paraId="1B2B8457" w14:textId="77777777" w:rsidR="00461BAB" w:rsidRDefault="00DB25C6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begin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consider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needs/wants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individuals/groups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when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designing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and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ensure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product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fit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for</w:t>
            </w:r>
            <w:r>
              <w:rPr>
                <w:color w:val="FF0000"/>
                <w:spacing w:val="-2"/>
                <w:sz w:val="18"/>
              </w:rPr>
              <w:t xml:space="preserve"> purpose</w:t>
            </w:r>
          </w:p>
          <w:p w14:paraId="6F80B2CD" w14:textId="77777777" w:rsidR="00461BAB" w:rsidRDefault="00DB25C6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produce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logical,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realistic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plan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and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explain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it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others.</w:t>
            </w:r>
          </w:p>
          <w:p w14:paraId="37586154" w14:textId="77777777" w:rsidR="00461BAB" w:rsidRDefault="00DB25C6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use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cross-sectional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planning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and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annotated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sketches</w:t>
            </w:r>
          </w:p>
          <w:p w14:paraId="549A9AEC" w14:textId="77777777" w:rsidR="00461BAB" w:rsidRDefault="00DB25C6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make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design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decisions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considering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time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and</w:t>
            </w:r>
            <w:r>
              <w:rPr>
                <w:color w:val="FF0000"/>
                <w:spacing w:val="-2"/>
                <w:sz w:val="18"/>
              </w:rPr>
              <w:t xml:space="preserve"> resources.</w:t>
            </w:r>
          </w:p>
          <w:p w14:paraId="4A362D8B" w14:textId="77777777" w:rsidR="00461BAB" w:rsidRDefault="00DB25C6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sz w:val="18"/>
              </w:rPr>
            </w:pPr>
            <w:r>
              <w:rPr>
                <w:color w:val="FF0000"/>
                <w:sz w:val="18"/>
              </w:rPr>
              <w:t>explain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how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product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will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work</w:t>
            </w:r>
          </w:p>
          <w:p w14:paraId="1B7E1739" w14:textId="77777777" w:rsidR="00461BAB" w:rsidRDefault="00DB25C6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18"/>
              </w:rPr>
            </w:pPr>
            <w:r>
              <w:rPr>
                <w:color w:val="FF0000"/>
                <w:sz w:val="18"/>
              </w:rPr>
              <w:t>make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prototype</w:t>
            </w:r>
          </w:p>
          <w:p w14:paraId="067E7A23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use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selected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tools/equipment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with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good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level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of</w:t>
            </w:r>
            <w:r>
              <w:rPr>
                <w:color w:val="006FC0"/>
                <w:spacing w:val="-2"/>
                <w:sz w:val="18"/>
              </w:rPr>
              <w:t xml:space="preserve"> precision</w:t>
            </w:r>
          </w:p>
          <w:p w14:paraId="3D2031E9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produce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suitable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lists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of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tools,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equipment/materials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needed</w:t>
            </w:r>
          </w:p>
          <w:p w14:paraId="17277D08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select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appropriate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materials,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fit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for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purpose;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explain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choices</w:t>
            </w:r>
          </w:p>
          <w:p w14:paraId="60F45706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work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through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plan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in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order.</w:t>
            </w:r>
          </w:p>
          <w:p w14:paraId="18BB6716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create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follow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detailed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step-by-step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pacing w:val="-4"/>
                <w:sz w:val="18"/>
              </w:rPr>
              <w:t>plan</w:t>
            </w:r>
          </w:p>
          <w:p w14:paraId="686E6BAA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explain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how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product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will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appeal to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</w:t>
            </w:r>
            <w:r>
              <w:rPr>
                <w:color w:val="006FC0"/>
                <w:spacing w:val="-2"/>
                <w:sz w:val="18"/>
              </w:rPr>
              <w:t xml:space="preserve"> audience</w:t>
            </w:r>
          </w:p>
          <w:p w14:paraId="6F254D32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mainly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accurately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measure,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mark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out,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proofErr w:type="gramStart"/>
            <w:r>
              <w:rPr>
                <w:color w:val="006FC0"/>
                <w:sz w:val="18"/>
              </w:rPr>
              <w:t>cut</w:t>
            </w:r>
            <w:proofErr w:type="gramEnd"/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shape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materials/components</w:t>
            </w:r>
          </w:p>
          <w:p w14:paraId="050F5B59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mainly</w:t>
            </w:r>
            <w:r>
              <w:rPr>
                <w:color w:val="006FC0"/>
                <w:spacing w:val="-6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accurately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assemble,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006FC0"/>
                <w:sz w:val="18"/>
              </w:rPr>
              <w:t>join</w:t>
            </w:r>
            <w:proofErr w:type="gramEnd"/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combine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materials/components</w:t>
            </w:r>
          </w:p>
          <w:p w14:paraId="39301344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mainly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accurately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apply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range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of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finishing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techniques</w:t>
            </w:r>
          </w:p>
          <w:p w14:paraId="045FD872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ensure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product is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strong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 xml:space="preserve">fit for </w:t>
            </w:r>
            <w:r>
              <w:rPr>
                <w:color w:val="006FC0"/>
                <w:spacing w:val="-2"/>
                <w:sz w:val="18"/>
              </w:rPr>
              <w:t>purpose</w:t>
            </w:r>
          </w:p>
          <w:p w14:paraId="6BFF3E7D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8" w:lineRule="exact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begin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to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reinforce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strengthen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3D</w:t>
            </w:r>
            <w:r>
              <w:rPr>
                <w:color w:val="006FC0"/>
                <w:spacing w:val="-2"/>
                <w:sz w:val="18"/>
              </w:rPr>
              <w:t xml:space="preserve"> frame</w:t>
            </w:r>
          </w:p>
          <w:p w14:paraId="3A0D40A4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8" w:lineRule="exact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begin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to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use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cams,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006FC0"/>
                <w:sz w:val="18"/>
              </w:rPr>
              <w:t>pulleys</w:t>
            </w:r>
            <w:proofErr w:type="gramEnd"/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or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gears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to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create</w:t>
            </w:r>
            <w:r>
              <w:rPr>
                <w:color w:val="006FC0"/>
                <w:spacing w:val="-2"/>
                <w:sz w:val="18"/>
              </w:rPr>
              <w:t xml:space="preserve"> movement</w:t>
            </w:r>
          </w:p>
          <w:p w14:paraId="2975978A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prepare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cook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some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006FC0"/>
                <w:sz w:val="18"/>
              </w:rPr>
              <w:t>savoury</w:t>
            </w:r>
            <w:proofErr w:type="spellEnd"/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dishes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safely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hygienically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including,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where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appropriate,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use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of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heat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source</w:t>
            </w:r>
          </w:p>
          <w:p w14:paraId="1F43594F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t>use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range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of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techniques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such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as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peeling,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chopping,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slicing,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grating,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mixing,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spreading,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proofErr w:type="gramStart"/>
            <w:r>
              <w:rPr>
                <w:color w:val="006FC0"/>
                <w:sz w:val="18"/>
              </w:rPr>
              <w:t>kneading</w:t>
            </w:r>
            <w:proofErr w:type="gramEnd"/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and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baking.</w:t>
            </w:r>
          </w:p>
          <w:p w14:paraId="75C5ECCF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18"/>
              </w:rPr>
              <w:lastRenderedPageBreak/>
              <w:t>present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product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well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-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interesting,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attractive,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fit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for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pacing w:val="-2"/>
                <w:sz w:val="18"/>
              </w:rPr>
              <w:t>purpose</w:t>
            </w:r>
          </w:p>
          <w:p w14:paraId="451ABB7B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29" w:lineRule="exact"/>
              <w:rPr>
                <w:rFonts w:ascii="Symbol" w:hAnsi="Symbol"/>
                <w:color w:val="00AF50"/>
                <w:sz w:val="18"/>
              </w:rPr>
            </w:pPr>
            <w:r>
              <w:rPr>
                <w:color w:val="00AF50"/>
                <w:sz w:val="18"/>
              </w:rPr>
              <w:t>evaluate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quality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of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design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while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designing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and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making</w:t>
            </w:r>
          </w:p>
          <w:p w14:paraId="2D97484F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29" w:lineRule="exact"/>
              <w:rPr>
                <w:rFonts w:ascii="Symbol" w:hAnsi="Symbol"/>
                <w:color w:val="00AF50"/>
                <w:sz w:val="18"/>
              </w:rPr>
            </w:pPr>
            <w:r>
              <w:rPr>
                <w:color w:val="00AF50"/>
                <w:sz w:val="18"/>
              </w:rPr>
              <w:t>evaluate</w:t>
            </w:r>
            <w:r>
              <w:rPr>
                <w:color w:val="00AF50"/>
                <w:spacing w:val="-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ideas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and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finished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product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against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specification,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considering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purpose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and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appearance.</w:t>
            </w:r>
          </w:p>
          <w:p w14:paraId="1FBDC463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375"/>
              <w:rPr>
                <w:rFonts w:ascii="Symbol" w:hAnsi="Symbol"/>
                <w:color w:val="00AF50"/>
                <w:sz w:val="18"/>
              </w:rPr>
            </w:pPr>
            <w:r>
              <w:rPr>
                <w:color w:val="00AF50"/>
                <w:sz w:val="18"/>
              </w:rPr>
              <w:t>evaluate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existing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products,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00AF50"/>
                <w:sz w:val="18"/>
              </w:rPr>
              <w:t>considering:</w:t>
            </w:r>
            <w:proofErr w:type="gramEnd"/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how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well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they’ve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been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made,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materials,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whether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they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work,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how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they have been made, fit for purpose</w:t>
            </w:r>
          </w:p>
          <w:p w14:paraId="4E23BA98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29" w:lineRule="exact"/>
              <w:rPr>
                <w:rFonts w:ascii="Symbol" w:hAnsi="Symbol"/>
                <w:color w:val="00AF50"/>
                <w:sz w:val="18"/>
              </w:rPr>
            </w:pPr>
            <w:r>
              <w:rPr>
                <w:color w:val="00AF50"/>
                <w:sz w:val="18"/>
              </w:rPr>
              <w:t>begin</w:t>
            </w:r>
            <w:r>
              <w:rPr>
                <w:color w:val="00AF50"/>
                <w:spacing w:val="-6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evaluate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how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much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products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cost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make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and</w:t>
            </w:r>
            <w:r>
              <w:rPr>
                <w:color w:val="00AF50"/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how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innovative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they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pacing w:val="-5"/>
                <w:sz w:val="18"/>
              </w:rPr>
              <w:t>are</w:t>
            </w:r>
          </w:p>
          <w:p w14:paraId="4BBA2EA3" w14:textId="77777777" w:rsidR="004572BE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28" w:lineRule="exact"/>
              <w:rPr>
                <w:rFonts w:ascii="Symbol" w:hAnsi="Symbol"/>
                <w:color w:val="00AF50"/>
                <w:sz w:val="18"/>
              </w:rPr>
            </w:pPr>
            <w:r>
              <w:rPr>
                <w:color w:val="00AF50"/>
                <w:sz w:val="18"/>
              </w:rPr>
              <w:t>research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how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sustainable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materials</w:t>
            </w:r>
            <w:r>
              <w:rPr>
                <w:color w:val="00AF50"/>
                <w:spacing w:val="-5"/>
                <w:sz w:val="18"/>
              </w:rPr>
              <w:t xml:space="preserve"> are</w:t>
            </w:r>
          </w:p>
          <w:p w14:paraId="4F4DA47F" w14:textId="409BFFC0" w:rsidR="00461BAB" w:rsidRDefault="004572BE" w:rsidP="00457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29" w:lineRule="exact"/>
              <w:rPr>
                <w:sz w:val="18"/>
              </w:rPr>
            </w:pPr>
            <w:r>
              <w:rPr>
                <w:color w:val="00AF50"/>
                <w:sz w:val="18"/>
              </w:rPr>
              <w:t>talk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about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some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key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inventors/designers/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engineers</w:t>
            </w:r>
          </w:p>
        </w:tc>
      </w:tr>
    </w:tbl>
    <w:p w14:paraId="2472FB45" w14:textId="77777777" w:rsidR="00461BAB" w:rsidRDefault="00461BAB">
      <w:pPr>
        <w:spacing w:line="229" w:lineRule="exact"/>
        <w:rPr>
          <w:sz w:val="18"/>
        </w:rPr>
        <w:sectPr w:rsidR="00461BAB">
          <w:pgSz w:w="16840" w:h="11910" w:orient="landscape"/>
          <w:pgMar w:top="1440" w:right="1320" w:bottom="280" w:left="1340" w:header="136" w:footer="0" w:gutter="0"/>
          <w:cols w:space="720"/>
        </w:sectPr>
      </w:pPr>
    </w:p>
    <w:p w14:paraId="39095495" w14:textId="77777777" w:rsidR="00461BAB" w:rsidRDefault="00461BAB">
      <w:pPr>
        <w:spacing w:line="230" w:lineRule="exact"/>
        <w:rPr>
          <w:rFonts w:ascii="Symbol" w:hAnsi="Symbol"/>
          <w:sz w:val="20"/>
        </w:rPr>
        <w:sectPr w:rsidR="00461BAB">
          <w:type w:val="continuous"/>
          <w:pgSz w:w="16840" w:h="11910" w:orient="landscape"/>
          <w:pgMar w:top="1440" w:right="1320" w:bottom="280" w:left="1340" w:header="136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9277"/>
      </w:tblGrid>
      <w:tr w:rsidR="00461BAB" w14:paraId="50F73DBD" w14:textId="77777777">
        <w:trPr>
          <w:trHeight w:val="438"/>
        </w:trPr>
        <w:tc>
          <w:tcPr>
            <w:tcW w:w="4674" w:type="dxa"/>
            <w:shd w:val="clear" w:color="auto" w:fill="00AFEF"/>
          </w:tcPr>
          <w:p w14:paraId="35FEA0BC" w14:textId="1A13A4D5" w:rsidR="00461BAB" w:rsidRDefault="00DB25C6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277" w:type="dxa"/>
            <w:shd w:val="clear" w:color="auto" w:fill="00AFEF"/>
          </w:tcPr>
          <w:p w14:paraId="04692684" w14:textId="77777777" w:rsidR="00461BAB" w:rsidRDefault="00461B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1BAB" w14:paraId="0936DC48" w14:textId="77777777" w:rsidTr="004572BE">
        <w:trPr>
          <w:trHeight w:val="3081"/>
        </w:trPr>
        <w:tc>
          <w:tcPr>
            <w:tcW w:w="4674" w:type="dxa"/>
            <w:vMerge w:val="restart"/>
          </w:tcPr>
          <w:p w14:paraId="355CE34C" w14:textId="77777777" w:rsidR="00461BAB" w:rsidRDefault="00461BAB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14:paraId="4788BB1E" w14:textId="77777777" w:rsidR="00461BAB" w:rsidRDefault="00DB25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33E1CAD8" w14:textId="77777777" w:rsidR="004572BE" w:rsidRDefault="00DB25C6">
            <w:pPr>
              <w:pStyle w:val="TableParagraph"/>
              <w:spacing w:before="51" w:line="290" w:lineRule="auto"/>
              <w:ind w:left="828" w:right="28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0256" behindDoc="1" locked="0" layoutInCell="1" allowOverlap="1" wp14:anchorId="26D18139" wp14:editId="4E5737BB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907</wp:posOffset>
                      </wp:positionV>
                      <wp:extent cx="113030" cy="58293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582930"/>
                                <a:chOff x="0" y="0"/>
                                <a:chExt cx="113030" cy="582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02" cy="582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F84C5" id="Group 56" o:spid="_x0000_s1026" style="position:absolute;margin-left:23.4pt;margin-top:.05pt;width:8.9pt;height:45.9pt;z-index:-16116224;mso-wrap-distance-left:0;mso-wrap-distance-right:0" coordsize="1130,5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i+9cGb2xgN3d27c59tm9/P334r07mnBmh4qFKJQt2fytNmdg2dUmh4r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">
                      <v:shape id="Image 57" o:spid="_x0000_s1027" type="#_x0000_t75" style="position:absolute;width:1127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4572BE">
              <w:rPr>
                <w:sz w:val="20"/>
              </w:rPr>
              <w:t xml:space="preserve"> hat</w:t>
            </w:r>
          </w:p>
          <w:p w14:paraId="637F45F0" w14:textId="7A879073" w:rsidR="00461BAB" w:rsidRDefault="00DB25C6">
            <w:pPr>
              <w:pStyle w:val="TableParagraph"/>
              <w:spacing w:before="51" w:line="290" w:lineRule="auto"/>
              <w:ind w:left="828" w:right="288"/>
              <w:rPr>
                <w:sz w:val="20"/>
              </w:rPr>
            </w:pPr>
            <w:r>
              <w:rPr>
                <w:sz w:val="20"/>
              </w:rPr>
              <w:t xml:space="preserve">Making </w:t>
            </w:r>
            <w:r w:rsidR="004572BE">
              <w:rPr>
                <w:sz w:val="20"/>
              </w:rPr>
              <w:t>a carousel</w:t>
            </w:r>
          </w:p>
          <w:p w14:paraId="24AAF270" w14:textId="5DF5601C" w:rsidR="00461BAB" w:rsidRDefault="00DB25C6">
            <w:pPr>
              <w:pStyle w:val="TableParagraph"/>
              <w:spacing w:line="242" w:lineRule="exact"/>
              <w:ind w:left="828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9"/>
                <w:sz w:val="20"/>
              </w:rPr>
              <w:t xml:space="preserve"> </w:t>
            </w:r>
            <w:r w:rsidR="004572BE">
              <w:rPr>
                <w:sz w:val="20"/>
              </w:rPr>
              <w:t>a burglar alarm</w:t>
            </w:r>
          </w:p>
          <w:p w14:paraId="4D237BE4" w14:textId="77777777" w:rsidR="00461BAB" w:rsidRDefault="00461BAB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6554C56C" w14:textId="77777777" w:rsidR="00461BAB" w:rsidRDefault="00DB25C6">
            <w:pPr>
              <w:pStyle w:val="TableParagraph"/>
              <w:ind w:left="107" w:right="3855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Design </w:t>
            </w:r>
            <w:r>
              <w:rPr>
                <w:color w:val="006FC0"/>
                <w:spacing w:val="-4"/>
                <w:sz w:val="20"/>
              </w:rPr>
              <w:t xml:space="preserve">Make </w:t>
            </w:r>
            <w:r>
              <w:rPr>
                <w:color w:val="00AF50"/>
                <w:spacing w:val="-2"/>
                <w:sz w:val="20"/>
              </w:rPr>
              <w:t>Evaluate</w:t>
            </w:r>
          </w:p>
          <w:p w14:paraId="0026BA26" w14:textId="77777777" w:rsidR="00461BAB" w:rsidRDefault="00461B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8BFE538" w14:textId="77777777" w:rsidR="00461BAB" w:rsidRDefault="00461BAB">
            <w:pPr>
              <w:pStyle w:val="TableParagraph"/>
              <w:spacing w:before="26"/>
              <w:ind w:left="0"/>
              <w:rPr>
                <w:rFonts w:ascii="Times New Roman"/>
                <w:sz w:val="20"/>
              </w:rPr>
            </w:pPr>
          </w:p>
          <w:p w14:paraId="24C99600" w14:textId="77777777" w:rsidR="00461BAB" w:rsidRDefault="00DB25C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Technical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</w:p>
          <w:p w14:paraId="648C3B24" w14:textId="12BD3029" w:rsidR="00461BAB" w:rsidRDefault="00DB25C6">
            <w:pPr>
              <w:pStyle w:val="TableParagraph"/>
              <w:spacing w:before="51"/>
              <w:ind w:left="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0768" behindDoc="1" locked="0" layoutInCell="1" allowOverlap="1" wp14:anchorId="0301DA7A" wp14:editId="7927301E">
                      <wp:simplePos x="0" y="0"/>
                      <wp:positionH relativeFrom="column">
                        <wp:posOffset>297484</wp:posOffset>
                      </wp:positionH>
                      <wp:positionV relativeFrom="paragraph">
                        <wp:posOffset>907</wp:posOffset>
                      </wp:positionV>
                      <wp:extent cx="113030" cy="77152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771525"/>
                                <a:chOff x="0" y="0"/>
                                <a:chExt cx="11303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38" cy="771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A8CDA" id="Group 58" o:spid="_x0000_s1026" style="position:absolute;margin-left:23.4pt;margin-top:.05pt;width:8.9pt;height:60.75pt;z-index:-16115712;mso-wrap-distance-left:0;mso-wrap-distance-right:0" coordsize="1130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">
                      <v:shape id="Image 59" o:spid="_x0000_s1027" type="#_x0000_t75" style="position:absolute;width:1127;height:7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Textiles</w:t>
            </w:r>
            <w:r w:rsidR="004572BE">
              <w:rPr>
                <w:spacing w:val="-2"/>
                <w:sz w:val="20"/>
              </w:rPr>
              <w:t>/materials</w:t>
            </w:r>
          </w:p>
          <w:p w14:paraId="72C5B64E" w14:textId="77777777" w:rsidR="00461BAB" w:rsidRDefault="00DB25C6">
            <w:pPr>
              <w:pStyle w:val="TableParagraph"/>
              <w:spacing w:before="51"/>
              <w:ind w:left="828"/>
              <w:rPr>
                <w:sz w:val="20"/>
              </w:rPr>
            </w:pPr>
            <w:r>
              <w:rPr>
                <w:spacing w:val="-2"/>
                <w:sz w:val="20"/>
              </w:rPr>
              <w:t>Mechanisms</w:t>
            </w:r>
          </w:p>
          <w:p w14:paraId="5A7BE5D0" w14:textId="2CEBCD13" w:rsidR="00461BAB" w:rsidRPr="004572BE" w:rsidRDefault="004572BE" w:rsidP="004572BE">
            <w:pPr>
              <w:pStyle w:val="TableParagraph"/>
              <w:spacing w:before="51"/>
              <w:ind w:left="828"/>
              <w:rPr>
                <w:sz w:val="20"/>
              </w:rPr>
            </w:pPr>
            <w:r>
              <w:rPr>
                <w:sz w:val="20"/>
              </w:rPr>
              <w:t>Electronics</w:t>
            </w:r>
          </w:p>
          <w:p w14:paraId="7548FD63" w14:textId="6D270D2B" w:rsidR="00461BAB" w:rsidRDefault="00461BAB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277" w:type="dxa"/>
          </w:tcPr>
          <w:p w14:paraId="0C2DA4F2" w14:textId="0EF4083C" w:rsidR="00461BAB" w:rsidRDefault="00DB25C6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76D34">
              <w:rPr>
                <w:b/>
                <w:sz w:val="20"/>
              </w:rPr>
              <w:t xml:space="preserve">(SUBSTANTIVE </w:t>
            </w:r>
            <w:proofErr w:type="gramStart"/>
            <w:r w:rsidR="00876D34">
              <w:rPr>
                <w:b/>
                <w:sz w:val="20"/>
              </w:rPr>
              <w:t>KNOWLEDGE)</w:t>
            </w:r>
            <w:r>
              <w:rPr>
                <w:b/>
                <w:spacing w:val="-5"/>
                <w:sz w:val="20"/>
              </w:rPr>
              <w:t>…</w:t>
            </w:r>
            <w:proofErr w:type="gramEnd"/>
            <w:r>
              <w:rPr>
                <w:b/>
                <w:spacing w:val="-5"/>
                <w:sz w:val="20"/>
              </w:rPr>
              <w:t>.</w:t>
            </w:r>
          </w:p>
          <w:p w14:paraId="4E1D93A2" w14:textId="77777777" w:rsidR="00461BAB" w:rsidRDefault="00DB25C6">
            <w:pPr>
              <w:pStyle w:val="TableParagraph"/>
              <w:spacing w:before="51" w:line="290" w:lineRule="auto"/>
              <w:ind w:right="534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1280" behindDoc="1" locked="0" layoutInCell="1" allowOverlap="1" wp14:anchorId="6F6DD8C6" wp14:editId="642207A8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908</wp:posOffset>
                      </wp:positionV>
                      <wp:extent cx="113030" cy="224726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2247265"/>
                                <a:chOff x="0" y="0"/>
                                <a:chExt cx="113030" cy="2247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44" cy="2246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7CDE0" id="Group 60" o:spid="_x0000_s1026" style="position:absolute;margin-left:23.4pt;margin-top:.05pt;width:8.9pt;height:176.95pt;z-index:-16115200;mso-wrap-distance-left:0;mso-wrap-distance-right:0" coordsize="1130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">
                      <v:shape id="Image 61" o:spid="_x0000_s1027" type="#_x0000_t75" style="position:absolute;width:1127;height:2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step-by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is what a design </w:t>
            </w:r>
            <w:proofErr w:type="gramStart"/>
            <w:r>
              <w:rPr>
                <w:sz w:val="20"/>
              </w:rPr>
              <w:t>criteria</w:t>
            </w:r>
            <w:proofErr w:type="gramEnd"/>
            <w:r>
              <w:rPr>
                <w:sz w:val="20"/>
              </w:rPr>
              <w:t xml:space="preserve"> is</w:t>
            </w:r>
          </w:p>
          <w:p w14:paraId="5FB57EC6" w14:textId="77777777" w:rsidR="00461BAB" w:rsidRDefault="00DB25C6">
            <w:pPr>
              <w:pStyle w:val="TableParagraph"/>
              <w:spacing w:line="290" w:lineRule="auto"/>
              <w:ind w:right="270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annotated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sketches the seasonality of different foods</w:t>
            </w:r>
          </w:p>
          <w:p w14:paraId="50CD525D" w14:textId="7BBCC522" w:rsidR="00461BAB" w:rsidRDefault="00DB25C6">
            <w:pPr>
              <w:pStyle w:val="TableParagraph"/>
              <w:spacing w:line="288" w:lineRule="auto"/>
              <w:ind w:right="2704"/>
              <w:rPr>
                <w:sz w:val="20"/>
              </w:rPr>
            </w:pPr>
            <w:r>
              <w:rPr>
                <w:sz w:val="20"/>
              </w:rPr>
              <w:t xml:space="preserve">which tools are available to </w:t>
            </w:r>
            <w:proofErr w:type="gramStart"/>
            <w:r>
              <w:rPr>
                <w:sz w:val="20"/>
              </w:rPr>
              <w:t>use</w:t>
            </w:r>
            <w:proofErr w:type="gramEnd"/>
          </w:p>
          <w:p w14:paraId="6FDD8ADB" w14:textId="77777777" w:rsidR="00461BAB" w:rsidRDefault="00DB25C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  <w:p w14:paraId="2124E1EE" w14:textId="77777777" w:rsidR="00461BAB" w:rsidRDefault="00DB25C6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together</w:t>
            </w:r>
          </w:p>
          <w:p w14:paraId="1EFC305E" w14:textId="7E8CD0B1" w:rsidR="004572BE" w:rsidRDefault="00DB25C6" w:rsidP="004572BE">
            <w:pPr>
              <w:pStyle w:val="TableParagraph"/>
              <w:spacing w:before="51" w:line="290" w:lineRule="auto"/>
              <w:ind w:right="3301"/>
              <w:rPr>
                <w:spacing w:val="-2"/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pulley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</w:p>
          <w:p w14:paraId="4563300A" w14:textId="612DCBF7" w:rsidR="00461BAB" w:rsidRDefault="00DB25C6" w:rsidP="004572BE">
            <w:pPr>
              <w:pStyle w:val="TableParagraph"/>
              <w:spacing w:line="244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</w:t>
            </w:r>
            <w:r>
              <w:rPr>
                <w:sz w:val="20"/>
              </w:rPr>
              <w:t>how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</w:t>
            </w:r>
          </w:p>
        </w:tc>
      </w:tr>
      <w:tr w:rsidR="00461BAB" w14:paraId="3A2AE487" w14:textId="77777777">
        <w:trPr>
          <w:trHeight w:val="4635"/>
        </w:trPr>
        <w:tc>
          <w:tcPr>
            <w:tcW w:w="4674" w:type="dxa"/>
            <w:vMerge/>
            <w:tcBorders>
              <w:top w:val="nil"/>
            </w:tcBorders>
          </w:tcPr>
          <w:p w14:paraId="18AD782C" w14:textId="77777777" w:rsidR="00461BAB" w:rsidRDefault="00461BAB">
            <w:pPr>
              <w:rPr>
                <w:sz w:val="2"/>
                <w:szCs w:val="2"/>
              </w:rPr>
            </w:pPr>
          </w:p>
        </w:tc>
        <w:tc>
          <w:tcPr>
            <w:tcW w:w="9277" w:type="dxa"/>
          </w:tcPr>
          <w:p w14:paraId="51E7E46F" w14:textId="35D2F361" w:rsidR="00461BAB" w:rsidRDefault="00DB25C6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="00876D34">
              <w:rPr>
                <w:b/>
                <w:sz w:val="20"/>
              </w:rPr>
              <w:t xml:space="preserve"> (DISCIPLINARY KNOWLEDGE)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….</w:t>
            </w:r>
          </w:p>
          <w:p w14:paraId="483355DC" w14:textId="77777777" w:rsidR="00461BAB" w:rsidRDefault="00DB25C6">
            <w:pPr>
              <w:pStyle w:val="TableParagraph"/>
              <w:spacing w:before="75" w:line="314" w:lineRule="auto"/>
              <w:ind w:right="330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1792" behindDoc="1" locked="0" layoutInCell="1" allowOverlap="1" wp14:anchorId="088CAF3F" wp14:editId="182BB6FE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-616</wp:posOffset>
                      </wp:positionV>
                      <wp:extent cx="125095" cy="63754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637540"/>
                                <a:chOff x="0" y="0"/>
                                <a:chExt cx="125095" cy="637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7" cy="637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AA781" id="Group 62" o:spid="_x0000_s1026" style="position:absolute;margin-left:23.4pt;margin-top:-.05pt;width:9.85pt;height:50.2pt;z-index:-16114688;mso-wrap-distance-left:0;mso-wrap-distance-right:0" coordsize="1250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">
                      <v:shape id="Image 63" o:spid="_x0000_s1027" type="#_x0000_t75" style="position:absolute;width:1249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color w:val="FF0000"/>
                <w:sz w:val="20"/>
              </w:rPr>
              <w:t>use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internet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questionnaires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for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research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design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ideas take a user’s view into account when designing</w:t>
            </w:r>
          </w:p>
          <w:p w14:paraId="7471A319" w14:textId="77777777" w:rsidR="00461BAB" w:rsidRDefault="00DB25C6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begin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consider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needs/wants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individuals/groups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when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designing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ensure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product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fit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for </w:t>
            </w:r>
            <w:r>
              <w:rPr>
                <w:color w:val="FF0000"/>
                <w:spacing w:val="-2"/>
                <w:sz w:val="20"/>
              </w:rPr>
              <w:t>purpose</w:t>
            </w:r>
          </w:p>
          <w:p w14:paraId="468AEF8A" w14:textId="77777777" w:rsidR="00461BAB" w:rsidRDefault="00DB25C6">
            <w:pPr>
              <w:pStyle w:val="TableParagraph"/>
              <w:spacing w:before="74" w:line="314" w:lineRule="auto"/>
              <w:ind w:right="599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2304" behindDoc="1" locked="0" layoutInCell="1" allowOverlap="1" wp14:anchorId="6017DD1A" wp14:editId="0E8A1C72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-1251</wp:posOffset>
                      </wp:positionV>
                      <wp:extent cx="137160" cy="202628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2026285"/>
                                <a:chOff x="0" y="0"/>
                                <a:chExt cx="137160" cy="2026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7" cy="1243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6533"/>
                                  <a:ext cx="112775" cy="396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9862"/>
                                  <a:ext cx="137160" cy="436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D8430E" id="Group 64" o:spid="_x0000_s1026" style="position:absolute;margin-left:23.4pt;margin-top:-.1pt;width:10.8pt;height:159.55pt;z-index:-16114176;mso-wrap-distance-left:0;mso-wrap-distance-right:0" coordsize="1371,20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">
                      <v:shape id="Image 65" o:spid="_x0000_s1027" type="#_x0000_t75" style="position:absolute;width:1249;height:1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">
                        <v:imagedata r:id="rId53" o:title=""/>
                      </v:shape>
                      <v:shape id="Image 66" o:spid="_x0000_s1028" type="#_x0000_t75" style="position:absolute;top:12165;width:1127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">
                        <v:imagedata r:id="rId54" o:title=""/>
                      </v:shape>
                      <v:shape id="Image 67" o:spid="_x0000_s1029" type="#_x0000_t75" style="position:absolute;top:15898;width:1371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">
                        <v:imagedata r:id="rId55" o:title=""/>
                      </v:shape>
                    </v:group>
                  </w:pict>
                </mc:Fallback>
              </mc:AlternateContent>
            </w:r>
            <w:r>
              <w:rPr>
                <w:color w:val="FF0000"/>
                <w:sz w:val="20"/>
              </w:rPr>
              <w:t>create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own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design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criteria have a range of ideas</w:t>
            </w:r>
          </w:p>
          <w:p w14:paraId="5B146BE8" w14:textId="77777777" w:rsidR="00461BAB" w:rsidRDefault="00DB25C6">
            <w:pPr>
              <w:pStyle w:val="TableParagraph"/>
              <w:spacing w:line="312" w:lineRule="auto"/>
              <w:ind w:right="3886"/>
              <w:rPr>
                <w:sz w:val="20"/>
              </w:rPr>
            </w:pPr>
            <w:r>
              <w:rPr>
                <w:color w:val="FF0000"/>
                <w:sz w:val="20"/>
              </w:rPr>
              <w:t>use cross-sectional planning and annotated sketches make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design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decisions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considering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time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resources. clearly explain how parts of product will work</w:t>
            </w:r>
          </w:p>
          <w:p w14:paraId="397C76E7" w14:textId="77777777" w:rsidR="00461BAB" w:rsidRDefault="00DB25C6">
            <w:pPr>
              <w:pStyle w:val="TableParagraph"/>
              <w:spacing w:before="3" w:line="290" w:lineRule="auto"/>
              <w:ind w:right="2102"/>
              <w:rPr>
                <w:sz w:val="20"/>
              </w:rPr>
            </w:pPr>
            <w:r>
              <w:rPr>
                <w:color w:val="FF0000"/>
                <w:sz w:val="20"/>
              </w:rPr>
              <w:t>model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refine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design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ideas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by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making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prototypes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using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pattern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pieces begin to understand seasonality of foods</w:t>
            </w:r>
          </w:p>
          <w:p w14:paraId="76EA4AAA" w14:textId="77777777" w:rsidR="00461BAB" w:rsidRDefault="00DB25C6">
            <w:pPr>
              <w:pStyle w:val="TableParagraph"/>
              <w:spacing w:line="338" w:lineRule="auto"/>
              <w:ind w:right="1804"/>
              <w:rPr>
                <w:sz w:val="20"/>
              </w:rPr>
            </w:pPr>
            <w:r>
              <w:rPr>
                <w:color w:val="FF0000"/>
                <w:sz w:val="20"/>
              </w:rPr>
              <w:t>understand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food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grown,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FF0000"/>
                <w:sz w:val="20"/>
              </w:rPr>
              <w:t>reared</w:t>
            </w:r>
            <w:proofErr w:type="gramEnd"/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caught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UK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wider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world </w:t>
            </w:r>
            <w:r>
              <w:rPr>
                <w:color w:val="006FC0"/>
                <w:sz w:val="20"/>
              </w:rPr>
              <w:t>use selected tools/equipment with good level of precision</w:t>
            </w:r>
          </w:p>
          <w:p w14:paraId="04141734" w14:textId="77777777" w:rsidR="00461BAB" w:rsidRDefault="00DB25C6">
            <w:pPr>
              <w:pStyle w:val="TableParagraph"/>
              <w:spacing w:line="231" w:lineRule="exact"/>
              <w:rPr>
                <w:color w:val="006FC0"/>
                <w:spacing w:val="-2"/>
                <w:sz w:val="20"/>
              </w:rPr>
            </w:pPr>
            <w:r>
              <w:rPr>
                <w:color w:val="006FC0"/>
                <w:sz w:val="20"/>
              </w:rPr>
              <w:t>produce</w:t>
            </w:r>
            <w:r>
              <w:rPr>
                <w:color w:val="006FC0"/>
                <w:spacing w:val="-1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suitable</w:t>
            </w:r>
            <w:r>
              <w:rPr>
                <w:color w:val="006FC0"/>
                <w:spacing w:val="-1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lists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of</w:t>
            </w:r>
            <w:r>
              <w:rPr>
                <w:color w:val="006FC0"/>
                <w:spacing w:val="-1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tools,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equipment/materials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needed</w:t>
            </w:r>
          </w:p>
          <w:p w14:paraId="11CACD28" w14:textId="77777777" w:rsidR="00876D34" w:rsidRDefault="00876D34" w:rsidP="00876D34">
            <w:pPr>
              <w:pStyle w:val="TableParagraph"/>
              <w:spacing w:before="99" w:line="338" w:lineRule="auto"/>
              <w:ind w:left="873" w:right="1012" w:hanging="4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7664" behindDoc="1" locked="0" layoutInCell="1" allowOverlap="1" wp14:anchorId="3A1F2145" wp14:editId="574C37CB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-616</wp:posOffset>
                      </wp:positionV>
                      <wp:extent cx="182880" cy="372681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3726815"/>
                                <a:chOff x="0" y="0"/>
                                <a:chExt cx="182880" cy="3726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26490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15819"/>
                                  <a:ext cx="158496" cy="2941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64230"/>
                                  <a:ext cx="158496" cy="2941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14167"/>
                                  <a:ext cx="182879" cy="333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93059"/>
                                  <a:ext cx="182879" cy="3337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AC94E" id="Group 68" o:spid="_x0000_s1026" style="position:absolute;margin-left:23.4pt;margin-top:-.05pt;width:14.4pt;height:293.45pt;z-index:-16098816;mso-wrap-distance-left:0;mso-wrap-distance-right:0" coordsize="1828,37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">
                      <v:shape id="Image 69" o:spid="_x0000_s1027" type="#_x0000_t75" style="position:absolute;width:1371;height:26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">
                        <v:imagedata r:id="rId59" o:title=""/>
                      </v:shape>
                      <v:shape id="Image 70" o:spid="_x0000_s1028" type="#_x0000_t75" style="position:absolute;top:26158;width:1584;height: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">
                        <v:imagedata r:id="rId60" o:title=""/>
                      </v:shape>
                      <v:shape id="Image 71" o:spid="_x0000_s1029" type="#_x0000_t75" style="position:absolute;top:28642;width:1584;height: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">
                        <v:imagedata r:id="rId60" o:title=""/>
                      </v:shape>
                      <v:shape id="Image 72" o:spid="_x0000_s1030" type="#_x0000_t75" style="position:absolute;top:31141;width:1828;height: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">
                        <v:imagedata r:id="rId61" o:title=""/>
                      </v:shape>
                      <v:shape id="Image 73" o:spid="_x0000_s1031" type="#_x0000_t75" style="position:absolute;top:33930;width:1828;height: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">
                        <v:imagedata r:id="rId61" o:title=""/>
                      </v:shape>
                    </v:group>
                  </w:pict>
                </mc:Fallback>
              </mc:AlternateContent>
            </w:r>
            <w:r>
              <w:rPr>
                <w:color w:val="006FC0"/>
                <w:sz w:val="20"/>
              </w:rPr>
              <w:t>select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appropriate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materials,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fit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for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purpose;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explain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choices,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considering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functionality create and follow detailed step-by-step plan</w:t>
            </w:r>
          </w:p>
          <w:p w14:paraId="2C2D31E7" w14:textId="77777777" w:rsidR="00876D34" w:rsidRDefault="00876D34" w:rsidP="00876D3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06FC0"/>
                <w:sz w:val="20"/>
              </w:rPr>
              <w:t>explain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how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product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will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appeal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audience</w:t>
            </w:r>
          </w:p>
          <w:p w14:paraId="5CE03180" w14:textId="77777777" w:rsidR="00876D34" w:rsidRDefault="00876D34" w:rsidP="00876D34">
            <w:pPr>
              <w:pStyle w:val="TableParagraph"/>
              <w:spacing w:before="100" w:line="338" w:lineRule="auto"/>
              <w:ind w:right="2102" w:firstLine="45"/>
              <w:rPr>
                <w:sz w:val="20"/>
              </w:rPr>
            </w:pPr>
            <w:r>
              <w:rPr>
                <w:color w:val="006FC0"/>
                <w:sz w:val="20"/>
              </w:rPr>
              <w:t>mainly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accurately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measure,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mark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out,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006FC0"/>
                <w:sz w:val="20"/>
              </w:rPr>
              <w:t>cut</w:t>
            </w:r>
            <w:proofErr w:type="gramEnd"/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shape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materials/components mainly accurately assemble, join and combine materials/components</w:t>
            </w:r>
          </w:p>
          <w:p w14:paraId="1FD7D963" w14:textId="77777777" w:rsidR="00876D34" w:rsidRDefault="00876D34" w:rsidP="00876D34">
            <w:pPr>
              <w:pStyle w:val="TableParagraph"/>
              <w:spacing w:line="338" w:lineRule="auto"/>
              <w:ind w:right="3886"/>
              <w:rPr>
                <w:sz w:val="20"/>
              </w:rPr>
            </w:pPr>
            <w:r>
              <w:rPr>
                <w:color w:val="006FC0"/>
                <w:sz w:val="20"/>
              </w:rPr>
              <w:lastRenderedPageBreak/>
              <w:t>mainly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accurately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apply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range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of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finishing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techniques use techniques that involve a small number of steps begin to be resourceful with practical problems</w:t>
            </w:r>
          </w:p>
          <w:p w14:paraId="36BB754B" w14:textId="77777777" w:rsidR="00876D34" w:rsidRDefault="00876D34" w:rsidP="00876D34">
            <w:pPr>
              <w:pStyle w:val="TableParagraph"/>
              <w:spacing w:line="338" w:lineRule="auto"/>
              <w:ind w:right="3886"/>
              <w:rPr>
                <w:sz w:val="20"/>
              </w:rPr>
            </w:pPr>
            <w:r>
              <w:rPr>
                <w:color w:val="006FC0"/>
                <w:sz w:val="20"/>
              </w:rPr>
              <w:t>begin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use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cams,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006FC0"/>
                <w:sz w:val="20"/>
              </w:rPr>
              <w:t>pulleys</w:t>
            </w:r>
            <w:proofErr w:type="gramEnd"/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or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gears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create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movement ensure product is strong and fit for purpose</w:t>
            </w:r>
          </w:p>
          <w:p w14:paraId="508F9F47" w14:textId="77777777" w:rsidR="00876D34" w:rsidRDefault="00876D34" w:rsidP="00876D34">
            <w:pPr>
              <w:pStyle w:val="TableParagraph"/>
              <w:spacing w:line="338" w:lineRule="auto"/>
              <w:ind w:right="3886"/>
              <w:rPr>
                <w:sz w:val="20"/>
              </w:rPr>
            </w:pPr>
            <w:r>
              <w:rPr>
                <w:color w:val="006FC0"/>
                <w:sz w:val="20"/>
              </w:rPr>
              <w:t>think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about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user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aesthetics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when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choosing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textiles use own template</w:t>
            </w:r>
          </w:p>
          <w:p w14:paraId="30DE4940" w14:textId="77777777" w:rsidR="00876D34" w:rsidRDefault="00876D34" w:rsidP="00876D34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006FC0"/>
                <w:sz w:val="20"/>
              </w:rPr>
              <w:t>think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of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range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of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ways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join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things</w:t>
            </w:r>
          </w:p>
          <w:p w14:paraId="5AACE9A6" w14:textId="77777777" w:rsidR="00876D34" w:rsidRDefault="00876D34" w:rsidP="00876D34">
            <w:pPr>
              <w:pStyle w:val="TableParagraph"/>
              <w:spacing w:before="147" w:line="432" w:lineRule="auto"/>
              <w:rPr>
                <w:sz w:val="20"/>
              </w:rPr>
            </w:pPr>
            <w:r>
              <w:rPr>
                <w:color w:val="006FC0"/>
                <w:sz w:val="20"/>
              </w:rPr>
              <w:t>begin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understand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that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single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3D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textiles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project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can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be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made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from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combination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of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fabric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shapes. present product well - interesting, attractive, fit for purpose</w:t>
            </w:r>
          </w:p>
          <w:p w14:paraId="01490065" w14:textId="77777777" w:rsidR="00876D34" w:rsidRDefault="00876D34" w:rsidP="00876D34">
            <w:pPr>
              <w:pStyle w:val="TableParagraph"/>
              <w:spacing w:before="1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8688" behindDoc="1" locked="0" layoutInCell="1" allowOverlap="1" wp14:anchorId="7818BBE5" wp14:editId="67ED2DCF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7638</wp:posOffset>
                      </wp:positionV>
                      <wp:extent cx="137160" cy="12763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276350"/>
                                <a:chOff x="0" y="0"/>
                                <a:chExt cx="137160" cy="1276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121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89913"/>
                                  <a:ext cx="112775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BF9B9" id="Group 75" o:spid="_x0000_s1026" style="position:absolute;margin-left:23.4pt;margin-top:.6pt;width:10.8pt;height:100.5pt;z-index:-16097792;mso-wrap-distance-left:0;mso-wrap-distance-right:0" coordsize="1371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">
                      <v:shape id="Image 76" o:spid="_x0000_s1027" type="#_x0000_t75" style="position:absolute;width:1371;height:1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">
                        <v:imagedata r:id="rId64" o:title=""/>
                      </v:shape>
                      <v:shape id="Image 77" o:spid="_x0000_s1028" type="#_x0000_t75" style="position:absolute;top:10899;width:1127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">
                        <v:imagedata r:id="rId65" o:title=""/>
                      </v:shape>
                    </v:group>
                  </w:pict>
                </mc:Fallback>
              </mc:AlternateContent>
            </w:r>
            <w:r>
              <w:rPr>
                <w:color w:val="00AF50"/>
                <w:sz w:val="20"/>
              </w:rPr>
              <w:t>evaluate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quality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of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design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while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designing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making</w:t>
            </w:r>
          </w:p>
          <w:p w14:paraId="68A0D138" w14:textId="77777777" w:rsidR="00876D34" w:rsidRDefault="00876D34" w:rsidP="00876D34">
            <w:pPr>
              <w:pStyle w:val="TableParagraph"/>
              <w:spacing w:before="97" w:line="338" w:lineRule="auto"/>
              <w:ind w:right="457"/>
              <w:rPr>
                <w:sz w:val="20"/>
              </w:rPr>
            </w:pPr>
            <w:r>
              <w:rPr>
                <w:color w:val="00AF50"/>
                <w:sz w:val="20"/>
              </w:rPr>
              <w:t>evaluate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ideas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finished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product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against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specification,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considering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purpose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appearance. test and evaluate final product</w:t>
            </w:r>
          </w:p>
          <w:p w14:paraId="7C8749D4" w14:textId="77777777" w:rsidR="00876D34" w:rsidRDefault="00876D34" w:rsidP="00876D34">
            <w:pPr>
              <w:pStyle w:val="TableParagraph"/>
              <w:spacing w:line="338" w:lineRule="auto"/>
              <w:ind w:right="409"/>
              <w:rPr>
                <w:sz w:val="20"/>
              </w:rPr>
            </w:pPr>
            <w:r>
              <w:rPr>
                <w:color w:val="00AF50"/>
                <w:sz w:val="20"/>
              </w:rPr>
              <w:t>evaluate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discuss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existing</w:t>
            </w:r>
            <w:r>
              <w:rPr>
                <w:color w:val="00AF50"/>
                <w:spacing w:val="-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products,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including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how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much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they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cost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how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innovate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they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 xml:space="preserve">are talk about key inventors, </w:t>
            </w:r>
            <w:proofErr w:type="gramStart"/>
            <w:r>
              <w:rPr>
                <w:color w:val="00AF50"/>
                <w:sz w:val="20"/>
              </w:rPr>
              <w:t>designers</w:t>
            </w:r>
            <w:proofErr w:type="gramEnd"/>
            <w:r>
              <w:rPr>
                <w:color w:val="00AF50"/>
                <w:sz w:val="20"/>
              </w:rPr>
              <w:t xml:space="preserve"> and engineers.</w:t>
            </w:r>
          </w:p>
          <w:p w14:paraId="153F584B" w14:textId="6D283250" w:rsidR="00876D34" w:rsidRDefault="00876D34" w:rsidP="00876D34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00AF50"/>
                <w:sz w:val="20"/>
              </w:rPr>
              <w:t>describe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how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recipes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can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be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adapted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to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change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appearance,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taste,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texture,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aroma</w:t>
            </w:r>
          </w:p>
        </w:tc>
      </w:tr>
    </w:tbl>
    <w:p w14:paraId="1A8DDA20" w14:textId="77777777" w:rsidR="00461BAB" w:rsidRDefault="00461BAB">
      <w:pPr>
        <w:spacing w:line="231" w:lineRule="exact"/>
        <w:rPr>
          <w:sz w:val="20"/>
        </w:rPr>
        <w:sectPr w:rsidR="00461BAB">
          <w:pgSz w:w="16840" w:h="11910" w:orient="landscape"/>
          <w:pgMar w:top="1460" w:right="1320" w:bottom="280" w:left="1340" w:header="136" w:footer="0" w:gutter="0"/>
          <w:cols w:space="720"/>
        </w:sectPr>
      </w:pPr>
    </w:p>
    <w:p w14:paraId="7CC17715" w14:textId="77777777" w:rsidR="00461BAB" w:rsidRDefault="00461BAB">
      <w:pPr>
        <w:spacing w:line="173" w:lineRule="exact"/>
        <w:rPr>
          <w:sz w:val="20"/>
        </w:rPr>
        <w:sectPr w:rsidR="00461BAB">
          <w:type w:val="continuous"/>
          <w:pgSz w:w="16840" w:h="11910" w:orient="landscape"/>
          <w:pgMar w:top="1440" w:right="1320" w:bottom="1585" w:left="1340" w:header="136" w:footer="0" w:gutter="0"/>
          <w:cols w:space="720"/>
        </w:sectPr>
      </w:pPr>
    </w:p>
    <w:p w14:paraId="76789464" w14:textId="77777777" w:rsidR="00461BAB" w:rsidRDefault="00461BAB">
      <w:pPr>
        <w:rPr>
          <w:sz w:val="20"/>
        </w:rPr>
        <w:sectPr w:rsidR="00461BAB">
          <w:type w:val="continuous"/>
          <w:pgSz w:w="16840" w:h="11910" w:orient="landscape"/>
          <w:pgMar w:top="1460" w:right="1320" w:bottom="280" w:left="1340" w:header="136" w:footer="0" w:gutter="0"/>
          <w:cols w:space="720"/>
        </w:sectPr>
      </w:pPr>
    </w:p>
    <w:p w14:paraId="408A62B0" w14:textId="77777777" w:rsidR="00DB25C6" w:rsidRDefault="00DB25C6"/>
    <w:sectPr w:rsidR="00DB25C6">
      <w:type w:val="continuous"/>
      <w:pgSz w:w="16840" w:h="11910" w:orient="landscape"/>
      <w:pgMar w:top="1440" w:right="1320" w:bottom="280" w:left="1340" w:header="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DF5F" w14:textId="77777777" w:rsidR="00A43376" w:rsidRDefault="00A43376">
      <w:r>
        <w:separator/>
      </w:r>
    </w:p>
  </w:endnote>
  <w:endnote w:type="continuationSeparator" w:id="0">
    <w:p w14:paraId="29155A00" w14:textId="77777777" w:rsidR="00A43376" w:rsidRDefault="00A4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4BA3" w14:textId="77777777" w:rsidR="00A43376" w:rsidRDefault="00A43376">
      <w:r>
        <w:separator/>
      </w:r>
    </w:p>
  </w:footnote>
  <w:footnote w:type="continuationSeparator" w:id="0">
    <w:p w14:paraId="669404CA" w14:textId="77777777" w:rsidR="00A43376" w:rsidRDefault="00A4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E73C" w14:textId="30A953E2" w:rsidR="00461BAB" w:rsidRDefault="003F519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192576" behindDoc="1" locked="0" layoutInCell="1" allowOverlap="1" wp14:anchorId="6B03E0BD" wp14:editId="7F7C2D14">
          <wp:simplePos x="0" y="0"/>
          <wp:positionH relativeFrom="column">
            <wp:posOffset>162560</wp:posOffset>
          </wp:positionH>
          <wp:positionV relativeFrom="paragraph">
            <wp:posOffset>43180</wp:posOffset>
          </wp:positionV>
          <wp:extent cx="563245" cy="670560"/>
          <wp:effectExtent l="0" t="0" r="8255" b="0"/>
          <wp:wrapTight wrapText="bothSides">
            <wp:wrapPolygon edited="0">
              <wp:start x="0" y="0"/>
              <wp:lineTo x="0" y="20864"/>
              <wp:lineTo x="21186" y="20864"/>
              <wp:lineTo x="21186" y="0"/>
              <wp:lineTo x="0" y="0"/>
            </wp:wrapPolygon>
          </wp:wrapTight>
          <wp:docPr id="94" name="Picture 94" descr="A purple shield with two crossed key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 descr="A purple shield with two crossed key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190528" behindDoc="1" locked="0" layoutInCell="1" allowOverlap="1" wp14:anchorId="6A6603F3" wp14:editId="63234025">
          <wp:simplePos x="0" y="0"/>
          <wp:positionH relativeFrom="column">
            <wp:posOffset>8163560</wp:posOffset>
          </wp:positionH>
          <wp:positionV relativeFrom="paragraph">
            <wp:posOffset>50800</wp:posOffset>
          </wp:positionV>
          <wp:extent cx="563245" cy="670560"/>
          <wp:effectExtent l="0" t="0" r="8255" b="0"/>
          <wp:wrapTight wrapText="bothSides">
            <wp:wrapPolygon edited="0">
              <wp:start x="0" y="0"/>
              <wp:lineTo x="0" y="20864"/>
              <wp:lineTo x="21186" y="20864"/>
              <wp:lineTo x="21186" y="0"/>
              <wp:lineTo x="0" y="0"/>
            </wp:wrapPolygon>
          </wp:wrapTight>
          <wp:docPr id="93" name="Picture 93" descr="A purple shield with two crossed key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 descr="A purple shield with two crossed key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5C6">
      <w:rPr>
        <w:noProof/>
      </w:rPr>
      <mc:AlternateContent>
        <mc:Choice Requires="wps">
          <w:drawing>
            <wp:anchor distT="0" distB="0" distL="0" distR="0" simplePos="0" relativeHeight="487187968" behindDoc="1" locked="0" layoutInCell="1" allowOverlap="1" wp14:anchorId="3621D8BE" wp14:editId="14AC1D4E">
              <wp:simplePos x="0" y="0"/>
              <wp:positionH relativeFrom="page">
                <wp:posOffset>2989833</wp:posOffset>
              </wp:positionH>
              <wp:positionV relativeFrom="page">
                <wp:posOffset>476885</wp:posOffset>
              </wp:positionV>
              <wp:extent cx="4218940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894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B58212" w14:textId="77777777" w:rsidR="00461BAB" w:rsidRDefault="00DB25C6">
                          <w:pPr>
                            <w:pStyle w:val="BodyText"/>
                            <w:spacing w:line="345" w:lineRule="exact"/>
                            <w:ind w:left="20"/>
                          </w:pPr>
                          <w:r>
                            <w:t>DESIGN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TECHNOLOGY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Curriculum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End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Points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1D8B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5.4pt;margin-top:37.55pt;width:332.2pt;height:18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" filled="f" stroked="f">
              <v:textbox inset="0,0,0,0">
                <w:txbxContent>
                  <w:p w14:paraId="7CB58212" w14:textId="77777777" w:rsidR="00461BAB" w:rsidRDefault="00DB25C6">
                    <w:pPr>
                      <w:pStyle w:val="BodyText"/>
                      <w:spacing w:line="345" w:lineRule="exact"/>
                      <w:ind w:left="20"/>
                    </w:pPr>
                    <w:r>
                      <w:t>DESIGN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TECHNOLOGY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Curriculum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End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Points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CADD" w14:textId="35A06791" w:rsidR="00461BAB" w:rsidRDefault="00EB1593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196672" behindDoc="1" locked="0" layoutInCell="1" allowOverlap="1" wp14:anchorId="11F312D6" wp14:editId="54EB2D4F">
          <wp:simplePos x="0" y="0"/>
          <wp:positionH relativeFrom="column">
            <wp:posOffset>8036733</wp:posOffset>
          </wp:positionH>
          <wp:positionV relativeFrom="paragraph">
            <wp:posOffset>87745</wp:posOffset>
          </wp:positionV>
          <wp:extent cx="563245" cy="670560"/>
          <wp:effectExtent l="0" t="0" r="8255" b="0"/>
          <wp:wrapTight wrapText="bothSides">
            <wp:wrapPolygon edited="0">
              <wp:start x="0" y="0"/>
              <wp:lineTo x="0" y="20864"/>
              <wp:lineTo x="21186" y="20864"/>
              <wp:lineTo x="21186" y="0"/>
              <wp:lineTo x="0" y="0"/>
            </wp:wrapPolygon>
          </wp:wrapTight>
          <wp:docPr id="100" name="Picture 100" descr="A purple shield with two crossed key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 descr="A purple shield with two crossed key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194624" behindDoc="1" locked="0" layoutInCell="1" allowOverlap="1" wp14:anchorId="3308B47A" wp14:editId="68696980">
          <wp:simplePos x="0" y="0"/>
          <wp:positionH relativeFrom="column">
            <wp:posOffset>277091</wp:posOffset>
          </wp:positionH>
          <wp:positionV relativeFrom="paragraph">
            <wp:posOffset>151823</wp:posOffset>
          </wp:positionV>
          <wp:extent cx="563245" cy="670560"/>
          <wp:effectExtent l="0" t="0" r="8255" b="0"/>
          <wp:wrapTight wrapText="bothSides">
            <wp:wrapPolygon edited="0">
              <wp:start x="0" y="0"/>
              <wp:lineTo x="0" y="20864"/>
              <wp:lineTo x="21186" y="20864"/>
              <wp:lineTo x="21186" y="0"/>
              <wp:lineTo x="0" y="0"/>
            </wp:wrapPolygon>
          </wp:wrapTight>
          <wp:docPr id="99" name="Picture 99" descr="A purple shield with two crossed key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 descr="A purple shield with two crossed key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5C6">
      <w:rPr>
        <w:noProof/>
      </w:rPr>
      <mc:AlternateContent>
        <mc:Choice Requires="wps">
          <w:drawing>
            <wp:anchor distT="0" distB="0" distL="0" distR="0" simplePos="0" relativeHeight="487189504" behindDoc="1" locked="0" layoutInCell="1" allowOverlap="1" wp14:anchorId="237ED57A" wp14:editId="7A41B375">
              <wp:simplePos x="0" y="0"/>
              <wp:positionH relativeFrom="page">
                <wp:posOffset>2989833</wp:posOffset>
              </wp:positionH>
              <wp:positionV relativeFrom="page">
                <wp:posOffset>476885</wp:posOffset>
              </wp:positionV>
              <wp:extent cx="4218940" cy="2286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894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DCBD6" w14:textId="77777777" w:rsidR="00461BAB" w:rsidRDefault="00DB25C6">
                          <w:pPr>
                            <w:pStyle w:val="BodyText"/>
                            <w:spacing w:line="345" w:lineRule="exact"/>
                            <w:ind w:left="20"/>
                          </w:pPr>
                          <w:r>
                            <w:t>DESIGN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TECHNOLOGY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Curriculum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End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Points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ED57A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7" type="#_x0000_t202" style="position:absolute;margin-left:235.4pt;margin-top:37.55pt;width:332.2pt;height:18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" filled="f" stroked="f">
              <v:textbox inset="0,0,0,0">
                <w:txbxContent>
                  <w:p w14:paraId="40ADCBD6" w14:textId="77777777" w:rsidR="00461BAB" w:rsidRDefault="00DB25C6">
                    <w:pPr>
                      <w:pStyle w:val="BodyText"/>
                      <w:spacing w:line="345" w:lineRule="exact"/>
                      <w:ind w:left="20"/>
                    </w:pPr>
                    <w:r>
                      <w:t>DESIGN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TECHNOLOGY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Curriculum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End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Points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7207"/>
    <w:multiLevelType w:val="hybridMultilevel"/>
    <w:tmpl w:val="95F08FE6"/>
    <w:lvl w:ilvl="0" w:tplc="CE1E0B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06408DA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0C6E3F58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A1665FAE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243A090C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5E82FBE4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0166215E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8894F990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A5F652DE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F8047D"/>
    <w:multiLevelType w:val="hybridMultilevel"/>
    <w:tmpl w:val="D8802BD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E903BC7"/>
    <w:multiLevelType w:val="hybridMultilevel"/>
    <w:tmpl w:val="5504EE22"/>
    <w:lvl w:ilvl="0" w:tplc="D2246A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CF2"/>
    <w:multiLevelType w:val="hybridMultilevel"/>
    <w:tmpl w:val="565C9960"/>
    <w:lvl w:ilvl="0" w:tplc="2AC4F2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en-US" w:eastAsia="en-US" w:bidi="ar-SA"/>
      </w:rPr>
    </w:lvl>
    <w:lvl w:ilvl="1" w:tplc="30407C5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767A9A26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1166E7A4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33A4660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0584E324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57A2791C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9A30943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2B3AB172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515562"/>
    <w:multiLevelType w:val="hybridMultilevel"/>
    <w:tmpl w:val="CA3CDBDC"/>
    <w:lvl w:ilvl="0" w:tplc="46DE46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en-US" w:eastAsia="en-US" w:bidi="ar-SA"/>
      </w:rPr>
    </w:lvl>
    <w:lvl w:ilvl="1" w:tplc="6AB0613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4340619A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AE90470A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AC0E35DE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042C4370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8DDA675A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72547766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EAF65D54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9C25AF"/>
    <w:multiLevelType w:val="hybridMultilevel"/>
    <w:tmpl w:val="E99ED68E"/>
    <w:lvl w:ilvl="0" w:tplc="836082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BA4BCC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CD42DB4A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63901C92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577A5258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651EB7E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7FE6208C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E43666E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9B5EF38A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8F92832"/>
    <w:multiLevelType w:val="hybridMultilevel"/>
    <w:tmpl w:val="9A9E0BB4"/>
    <w:lvl w:ilvl="0" w:tplc="70562D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E4DD44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04629952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792282F8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DF764E98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70747AB8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53C646B0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30FCB05A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0BFE7476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E2D4BDB"/>
    <w:multiLevelType w:val="hybridMultilevel"/>
    <w:tmpl w:val="C2DA95F0"/>
    <w:lvl w:ilvl="0" w:tplc="AEA8D29A">
      <w:numFmt w:val="bullet"/>
      <w:lvlText w:val=""/>
      <w:lvlJc w:val="left"/>
      <w:pPr>
        <w:ind w:left="827" w:hanging="40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A74159C">
      <w:numFmt w:val="bullet"/>
      <w:lvlText w:val="•"/>
      <w:lvlJc w:val="left"/>
      <w:pPr>
        <w:ind w:left="1664" w:hanging="401"/>
      </w:pPr>
      <w:rPr>
        <w:rFonts w:hint="default"/>
        <w:lang w:val="en-US" w:eastAsia="en-US" w:bidi="ar-SA"/>
      </w:rPr>
    </w:lvl>
    <w:lvl w:ilvl="2" w:tplc="712049E8">
      <w:numFmt w:val="bullet"/>
      <w:lvlText w:val="•"/>
      <w:lvlJc w:val="left"/>
      <w:pPr>
        <w:ind w:left="2509" w:hanging="401"/>
      </w:pPr>
      <w:rPr>
        <w:rFonts w:hint="default"/>
        <w:lang w:val="en-US" w:eastAsia="en-US" w:bidi="ar-SA"/>
      </w:rPr>
    </w:lvl>
    <w:lvl w:ilvl="3" w:tplc="B8E847B2">
      <w:numFmt w:val="bullet"/>
      <w:lvlText w:val="•"/>
      <w:lvlJc w:val="left"/>
      <w:pPr>
        <w:ind w:left="3354" w:hanging="401"/>
      </w:pPr>
      <w:rPr>
        <w:rFonts w:hint="default"/>
        <w:lang w:val="en-US" w:eastAsia="en-US" w:bidi="ar-SA"/>
      </w:rPr>
    </w:lvl>
    <w:lvl w:ilvl="4" w:tplc="0B62FE7C">
      <w:numFmt w:val="bullet"/>
      <w:lvlText w:val="•"/>
      <w:lvlJc w:val="left"/>
      <w:pPr>
        <w:ind w:left="4198" w:hanging="401"/>
      </w:pPr>
      <w:rPr>
        <w:rFonts w:hint="default"/>
        <w:lang w:val="en-US" w:eastAsia="en-US" w:bidi="ar-SA"/>
      </w:rPr>
    </w:lvl>
    <w:lvl w:ilvl="5" w:tplc="A54620E6">
      <w:numFmt w:val="bullet"/>
      <w:lvlText w:val="•"/>
      <w:lvlJc w:val="left"/>
      <w:pPr>
        <w:ind w:left="5043" w:hanging="401"/>
      </w:pPr>
      <w:rPr>
        <w:rFonts w:hint="default"/>
        <w:lang w:val="en-US" w:eastAsia="en-US" w:bidi="ar-SA"/>
      </w:rPr>
    </w:lvl>
    <w:lvl w:ilvl="6" w:tplc="5C8E2F5C">
      <w:numFmt w:val="bullet"/>
      <w:lvlText w:val="•"/>
      <w:lvlJc w:val="left"/>
      <w:pPr>
        <w:ind w:left="5888" w:hanging="401"/>
      </w:pPr>
      <w:rPr>
        <w:rFonts w:hint="default"/>
        <w:lang w:val="en-US" w:eastAsia="en-US" w:bidi="ar-SA"/>
      </w:rPr>
    </w:lvl>
    <w:lvl w:ilvl="7" w:tplc="5B3460AA">
      <w:numFmt w:val="bullet"/>
      <w:lvlText w:val="•"/>
      <w:lvlJc w:val="left"/>
      <w:pPr>
        <w:ind w:left="6732" w:hanging="401"/>
      </w:pPr>
      <w:rPr>
        <w:rFonts w:hint="default"/>
        <w:lang w:val="en-US" w:eastAsia="en-US" w:bidi="ar-SA"/>
      </w:rPr>
    </w:lvl>
    <w:lvl w:ilvl="8" w:tplc="DBB2E712">
      <w:numFmt w:val="bullet"/>
      <w:lvlText w:val="•"/>
      <w:lvlJc w:val="left"/>
      <w:pPr>
        <w:ind w:left="7577" w:hanging="40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AB"/>
    <w:rsid w:val="003F5190"/>
    <w:rsid w:val="004572BE"/>
    <w:rsid w:val="00461BAB"/>
    <w:rsid w:val="00876D34"/>
    <w:rsid w:val="00A43376"/>
    <w:rsid w:val="00B279E4"/>
    <w:rsid w:val="00CB29ED"/>
    <w:rsid w:val="00DB25C6"/>
    <w:rsid w:val="00E615F5"/>
    <w:rsid w:val="00EB1593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2ED6"/>
  <w15:docId w15:val="{7E5F0A60-4D8F-4FCD-A04E-F9D9AB24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Header">
    <w:name w:val="header"/>
    <w:basedOn w:val="Normal"/>
    <w:link w:val="HeaderChar"/>
    <w:uiPriority w:val="99"/>
    <w:unhideWhenUsed/>
    <w:rsid w:val="003F5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5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header" Target="header2.xml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Helen</dc:creator>
  <cp:lastModifiedBy>Michelle Colley</cp:lastModifiedBy>
  <cp:revision>3</cp:revision>
  <cp:lastPrinted>2023-11-23T12:49:00Z</cp:lastPrinted>
  <dcterms:created xsi:type="dcterms:W3CDTF">2023-11-23T15:27:00Z</dcterms:created>
  <dcterms:modified xsi:type="dcterms:W3CDTF">2024-01-11T13:06:00Z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2016</vt:lpwstr>
  </property>
</Properties>
</file>