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D69F" w14:textId="62C948D4" w:rsidR="001D414C" w:rsidRDefault="00A84AC0">
      <w:r>
        <w:t>Reception</w:t>
      </w:r>
    </w:p>
    <w:p w14:paraId="5EFBE44D" w14:textId="32A91432" w:rsidR="00A84AC0" w:rsidRDefault="00DF23DA">
      <w:r>
        <w:rPr>
          <w:noProof/>
        </w:rPr>
        <w:drawing>
          <wp:inline distT="0" distB="0" distL="0" distR="0" wp14:anchorId="1B789FD4" wp14:editId="37025C4C">
            <wp:extent cx="8863330" cy="5401945"/>
            <wp:effectExtent l="0" t="0" r="0" b="8255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060BE" w14:textId="709B9B6F" w:rsidR="00A84AC0" w:rsidRDefault="00A84AC0"/>
    <w:p w14:paraId="1CA6EAA3" w14:textId="77777777" w:rsidR="00DF23DA" w:rsidRDefault="00DF23DA"/>
    <w:p w14:paraId="49185E38" w14:textId="135E541C" w:rsidR="001A275D" w:rsidRDefault="001A275D">
      <w:r>
        <w:lastRenderedPageBreak/>
        <w:t>Year 1</w:t>
      </w:r>
    </w:p>
    <w:p w14:paraId="24CD648E" w14:textId="136E3983" w:rsidR="001A275D" w:rsidRDefault="001A275D">
      <w:r w:rsidRPr="001A275D">
        <w:rPr>
          <w:noProof/>
        </w:rPr>
        <w:drawing>
          <wp:inline distT="0" distB="0" distL="0" distR="0" wp14:anchorId="3EFAD4CA" wp14:editId="37C21643">
            <wp:extent cx="8293100" cy="5731510"/>
            <wp:effectExtent l="0" t="0" r="0" b="2540"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B92A" w14:textId="77777777" w:rsidR="00DF23DA" w:rsidRDefault="00DF23DA"/>
    <w:p w14:paraId="63E85104" w14:textId="77400278" w:rsidR="001A275D" w:rsidRDefault="001A275D">
      <w:r>
        <w:lastRenderedPageBreak/>
        <w:t xml:space="preserve">Year 2 </w:t>
      </w:r>
    </w:p>
    <w:p w14:paraId="262BB106" w14:textId="361C385D" w:rsidR="001A275D" w:rsidRDefault="001A275D">
      <w:r w:rsidRPr="001A275D">
        <w:rPr>
          <w:noProof/>
        </w:rPr>
        <w:drawing>
          <wp:inline distT="0" distB="0" distL="0" distR="0" wp14:anchorId="2679EFDF" wp14:editId="043D135B">
            <wp:extent cx="8863330" cy="6039485"/>
            <wp:effectExtent l="0" t="0" r="0" b="0"/>
            <wp:docPr id="2" name="Picture 2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treemap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0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2B5D" w14:textId="5A5EFC0B" w:rsidR="001A275D" w:rsidRDefault="001A275D">
      <w:r>
        <w:lastRenderedPageBreak/>
        <w:t>Year 3</w:t>
      </w:r>
    </w:p>
    <w:p w14:paraId="08F80698" w14:textId="29601AA8" w:rsidR="001A275D" w:rsidRDefault="001A275D">
      <w:r>
        <w:rPr>
          <w:noProof/>
        </w:rPr>
        <w:drawing>
          <wp:inline distT="0" distB="0" distL="0" distR="0" wp14:anchorId="46A1F12E" wp14:editId="144B5748">
            <wp:extent cx="8863330" cy="5939155"/>
            <wp:effectExtent l="0" t="0" r="0" b="0"/>
            <wp:docPr id="3" name="Picture 3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treemap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6D08" w14:textId="58CF0968" w:rsidR="001A275D" w:rsidRDefault="001A275D">
      <w:r>
        <w:lastRenderedPageBreak/>
        <w:t>Year 4</w:t>
      </w:r>
    </w:p>
    <w:p w14:paraId="19A8CB2D" w14:textId="3592F864" w:rsidR="001A275D" w:rsidRDefault="001A275D">
      <w:r>
        <w:rPr>
          <w:noProof/>
        </w:rPr>
        <w:drawing>
          <wp:inline distT="0" distB="0" distL="0" distR="0" wp14:anchorId="1B2F4DC0" wp14:editId="360D4168">
            <wp:extent cx="8863330" cy="6092825"/>
            <wp:effectExtent l="0" t="0" r="0" b="0"/>
            <wp:docPr id="4" name="Picture 4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reemap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E45A" w14:textId="25C03FAC" w:rsidR="001A275D" w:rsidRDefault="001A275D">
      <w:r>
        <w:lastRenderedPageBreak/>
        <w:t>Year 5</w:t>
      </w:r>
    </w:p>
    <w:p w14:paraId="5B576401" w14:textId="27AD12BB" w:rsidR="001A275D" w:rsidRDefault="001A275D">
      <w:r>
        <w:rPr>
          <w:noProof/>
        </w:rPr>
        <w:drawing>
          <wp:inline distT="0" distB="0" distL="0" distR="0" wp14:anchorId="31C6A1D9" wp14:editId="6C6CDED2">
            <wp:extent cx="8863330" cy="5617210"/>
            <wp:effectExtent l="0" t="0" r="0" b="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4DE6" w14:textId="19345E15" w:rsidR="001A275D" w:rsidRDefault="001A275D"/>
    <w:p w14:paraId="090A101E" w14:textId="62190EA0" w:rsidR="001A275D" w:rsidRDefault="001A275D"/>
    <w:p w14:paraId="7652E966" w14:textId="7EF0A6AA" w:rsidR="001A275D" w:rsidRDefault="001A275D">
      <w:r>
        <w:lastRenderedPageBreak/>
        <w:t>Year 6</w:t>
      </w:r>
    </w:p>
    <w:p w14:paraId="7136BED1" w14:textId="25EFC8EC" w:rsidR="001A275D" w:rsidRDefault="001A275D">
      <w:r>
        <w:rPr>
          <w:noProof/>
        </w:rPr>
        <w:drawing>
          <wp:inline distT="0" distB="0" distL="0" distR="0" wp14:anchorId="7AFBC6FE" wp14:editId="52154264">
            <wp:extent cx="8863330" cy="5958840"/>
            <wp:effectExtent l="0" t="0" r="0" b="0"/>
            <wp:docPr id="6" name="Picture 6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treemap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75D" w:rsidSect="001A275D">
      <w:headerReference w:type="default" r:id="rId16"/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31B5" w14:textId="77777777" w:rsidR="001A275D" w:rsidRDefault="001A275D" w:rsidP="001A275D">
      <w:pPr>
        <w:spacing w:after="0" w:line="240" w:lineRule="auto"/>
      </w:pPr>
      <w:r>
        <w:separator/>
      </w:r>
    </w:p>
  </w:endnote>
  <w:endnote w:type="continuationSeparator" w:id="0">
    <w:p w14:paraId="6765AFEF" w14:textId="77777777" w:rsidR="001A275D" w:rsidRDefault="001A275D" w:rsidP="001A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A4BA" w14:textId="77777777" w:rsidR="001A275D" w:rsidRDefault="001A275D" w:rsidP="001A275D">
      <w:pPr>
        <w:spacing w:after="0" w:line="240" w:lineRule="auto"/>
      </w:pPr>
      <w:r>
        <w:separator/>
      </w:r>
    </w:p>
  </w:footnote>
  <w:footnote w:type="continuationSeparator" w:id="0">
    <w:p w14:paraId="29DD2CBC" w14:textId="77777777" w:rsidR="001A275D" w:rsidRDefault="001A275D" w:rsidP="001A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19E4" w14:textId="164CCB71" w:rsidR="001A275D" w:rsidRDefault="0021650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F101E7" wp14:editId="62891873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2438400" cy="4673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AC0">
      <w:t>Whole School</w:t>
    </w:r>
    <w:r w:rsidR="001A275D">
      <w:t xml:space="preserve"> Curriculum Overviews for Maths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D"/>
    <w:rsid w:val="001A275D"/>
    <w:rsid w:val="001D414C"/>
    <w:rsid w:val="0021650E"/>
    <w:rsid w:val="00696D9F"/>
    <w:rsid w:val="00A84AC0"/>
    <w:rsid w:val="00D32121"/>
    <w:rsid w:val="00D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D08F5"/>
  <w15:chartTrackingRefBased/>
  <w15:docId w15:val="{71C241B0-3098-46A8-80F4-35E60540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5D"/>
  </w:style>
  <w:style w:type="paragraph" w:styleId="Footer">
    <w:name w:val="footer"/>
    <w:basedOn w:val="Normal"/>
    <w:link w:val="FooterChar"/>
    <w:uiPriority w:val="99"/>
    <w:unhideWhenUsed/>
    <w:rsid w:val="001A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B5D4-76BC-434D-9DD9-B4E0D8DB1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6C5FE-0768-40F5-8477-54650145D0C7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8CDFA023-3EEF-4348-AF2B-55A3D926B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</Words>
  <Characters>62</Characters>
  <Application>Microsoft Office Word</Application>
  <DocSecurity>0</DocSecurity>
  <Lines>1</Lines>
  <Paragraphs>1</Paragraphs>
  <ScaleCrop>false</ScaleCrop>
  <Company>St Helens Schools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Harrison</dc:creator>
  <cp:keywords/>
  <dc:description/>
  <cp:lastModifiedBy>Donna Harrison</cp:lastModifiedBy>
  <cp:revision>5</cp:revision>
  <dcterms:created xsi:type="dcterms:W3CDTF">2022-11-30T11:20:00Z</dcterms:created>
  <dcterms:modified xsi:type="dcterms:W3CDTF">2023-10-03T12:33:00Z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