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0323B" w14:textId="327C0E16" w:rsidR="00FD6E60" w:rsidRDefault="00FD6E60"/>
    <w:p w14:paraId="5C353D2E" w14:textId="3CAA7F50" w:rsidR="00EF0451" w:rsidRPr="00EF0451" w:rsidRDefault="00EF0451">
      <w:pPr>
        <w:rPr>
          <w:b/>
          <w:bCs/>
        </w:rPr>
      </w:pPr>
    </w:p>
    <w:p w14:paraId="16AB3A26" w14:textId="1E44123C" w:rsidR="00EF0451" w:rsidRDefault="00EF0451"/>
    <w:p w14:paraId="274C0ABD" w14:textId="590A955E" w:rsidR="00EF0451" w:rsidRDefault="00EF0451"/>
    <w:p w14:paraId="05FB60FC" w14:textId="69E853DF" w:rsidR="00EF0451" w:rsidRDefault="00EF0451"/>
    <w:p w14:paraId="5FAD90FC" w14:textId="0BD892BD" w:rsidR="00EF0451" w:rsidRDefault="00EF0451"/>
    <w:p w14:paraId="327C9F79" w14:textId="73E3006B" w:rsidR="00EF0451" w:rsidRDefault="00EF04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35A23B" wp14:editId="6693F956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6962775" cy="1404620"/>
                <wp:effectExtent l="19050" t="19050" r="28575" b="2095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EC8D5" w14:textId="77777777" w:rsidR="00EF0451" w:rsidRDefault="00EF0451" w:rsidP="00EF0451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Curriculum</w:t>
                            </w:r>
                          </w:p>
                          <w:p w14:paraId="7B2B8DE2" w14:textId="499C132D" w:rsidR="00EF0451" w:rsidRPr="00FF3F44" w:rsidRDefault="00EF0451" w:rsidP="00EF045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Substantive and Disciplinary Knowledge End Points</w:t>
                            </w:r>
                          </w:p>
                          <w:p w14:paraId="50EF16A1" w14:textId="77777777" w:rsidR="00EF0451" w:rsidRDefault="00EF0451" w:rsidP="00EF04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35A23B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0;margin-top:.3pt;width:548.2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" strokecolor="#2f5496 [2404]" strokeweight="3.25pt">
                <v:textbox style="mso-fit-shape-to-text:t">
                  <w:txbxContent>
                    <w:p w14:paraId="5DBEC8D5" w14:textId="77777777" w:rsidR="00EF0451" w:rsidRDefault="00EF0451" w:rsidP="00EF0451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Curriculum</w:t>
                      </w:r>
                    </w:p>
                    <w:p w14:paraId="7B2B8DE2" w14:textId="499C132D" w:rsidR="00EF0451" w:rsidRPr="00FF3F44" w:rsidRDefault="00EF0451" w:rsidP="00EF045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Substantive and Disciplinary Knowledge End Points</w:t>
                      </w:r>
                    </w:p>
                    <w:p w14:paraId="50EF16A1" w14:textId="77777777" w:rsidR="00EF0451" w:rsidRDefault="00EF0451" w:rsidP="00EF0451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0A085C" w14:textId="7CEF83EA" w:rsidR="00EF0451" w:rsidRDefault="00EF0451"/>
    <w:p w14:paraId="0BA4A7B0" w14:textId="46C1D232" w:rsidR="00EF0451" w:rsidRDefault="00EF0451"/>
    <w:p w14:paraId="14A9980A" w14:textId="493A833C" w:rsidR="00EF0451" w:rsidRDefault="00EF0451"/>
    <w:p w14:paraId="64C97933" w14:textId="203B82A7" w:rsidR="00EF0451" w:rsidRDefault="00EF0451"/>
    <w:p w14:paraId="26101471" w14:textId="51ECE95F" w:rsidR="00EF0451" w:rsidRDefault="00EF0451"/>
    <w:p w14:paraId="08C1D5CE" w14:textId="0F33EFB8" w:rsidR="00EF0451" w:rsidRDefault="00EF0451"/>
    <w:p w14:paraId="56801BF1" w14:textId="0BBCCBF0" w:rsidR="00EF0451" w:rsidRDefault="00EF0451"/>
    <w:p w14:paraId="64E8726E" w14:textId="447AC14C" w:rsidR="00EF0451" w:rsidRDefault="00EF0451"/>
    <w:p w14:paraId="34566A8F" w14:textId="7242C3A4" w:rsidR="00EF0451" w:rsidRDefault="00EF0451"/>
    <w:p w14:paraId="065866AA" w14:textId="08673372" w:rsidR="00EF0451" w:rsidRDefault="00EF0451"/>
    <w:p w14:paraId="7A2D4BEA" w14:textId="36C6565B" w:rsidR="00EF0451" w:rsidRDefault="00EF0451"/>
    <w:p w14:paraId="71EBAEC2" w14:textId="799C302D" w:rsidR="00EF0451" w:rsidRDefault="00EF0451"/>
    <w:p w14:paraId="77F1172B" w14:textId="7712D151" w:rsidR="00EF0451" w:rsidRDefault="00EF0451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846"/>
        <w:gridCol w:w="2551"/>
        <w:gridCol w:w="4962"/>
        <w:gridCol w:w="5244"/>
      </w:tblGrid>
      <w:tr w:rsidR="00EF0451" w14:paraId="43A529A6" w14:textId="77777777" w:rsidTr="003C6BB9">
        <w:tc>
          <w:tcPr>
            <w:tcW w:w="13603" w:type="dxa"/>
            <w:gridSpan w:val="4"/>
            <w:shd w:val="clear" w:color="auto" w:fill="44546A" w:themeFill="text2"/>
          </w:tcPr>
          <w:p w14:paraId="7DBFD6EC" w14:textId="77777777" w:rsidR="00EF0451" w:rsidRPr="00A23963" w:rsidRDefault="00EF0451" w:rsidP="003C6BB9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lastRenderedPageBreak/>
              <w:t>Learning expectations by year group</w:t>
            </w:r>
          </w:p>
        </w:tc>
      </w:tr>
      <w:tr w:rsidR="00EF0451" w14:paraId="793694CE" w14:textId="77777777" w:rsidTr="003C6BB9">
        <w:trPr>
          <w:trHeight w:val="245"/>
        </w:trPr>
        <w:tc>
          <w:tcPr>
            <w:tcW w:w="846" w:type="dxa"/>
            <w:vMerge w:val="restart"/>
          </w:tcPr>
          <w:p w14:paraId="323BA058" w14:textId="77777777" w:rsidR="00EF0451" w:rsidRPr="00713EF6" w:rsidRDefault="00EF0451" w:rsidP="003C6BB9">
            <w:pPr>
              <w:rPr>
                <w:rFonts w:cstheme="minorHAnsi"/>
                <w:b/>
                <w:bCs/>
              </w:rPr>
            </w:pPr>
            <w:r w:rsidRPr="00713EF6">
              <w:rPr>
                <w:rFonts w:cstheme="minorHAnsi"/>
                <w:b/>
                <w:bCs/>
              </w:rPr>
              <w:t>EYFS</w:t>
            </w:r>
          </w:p>
        </w:tc>
        <w:tc>
          <w:tcPr>
            <w:tcW w:w="2551" w:type="dxa"/>
          </w:tcPr>
          <w:p w14:paraId="34831E0C" w14:textId="77777777" w:rsidR="00EF0451" w:rsidRPr="00713EF6" w:rsidRDefault="00EF0451" w:rsidP="003C6BB9">
            <w:pPr>
              <w:rPr>
                <w:rFonts w:cstheme="minorHAnsi"/>
                <w:b/>
                <w:bCs/>
              </w:rPr>
            </w:pPr>
            <w:r w:rsidRPr="00713EF6">
              <w:rPr>
                <w:rFonts w:cstheme="minorHAnsi"/>
                <w:b/>
                <w:bCs/>
              </w:rPr>
              <w:t>Historical focus</w:t>
            </w:r>
          </w:p>
        </w:tc>
        <w:tc>
          <w:tcPr>
            <w:tcW w:w="4962" w:type="dxa"/>
          </w:tcPr>
          <w:p w14:paraId="2524702D" w14:textId="77777777" w:rsidR="00EF0451" w:rsidRPr="00713EF6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13E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Substantive knowledge</w:t>
            </w:r>
          </w:p>
        </w:tc>
        <w:tc>
          <w:tcPr>
            <w:tcW w:w="5244" w:type="dxa"/>
          </w:tcPr>
          <w:p w14:paraId="01F04292" w14:textId="77777777" w:rsidR="00EF0451" w:rsidRPr="00713EF6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b/>
                <w:bCs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13E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Disciplinary knowledge</w:t>
            </w:r>
          </w:p>
        </w:tc>
      </w:tr>
      <w:tr w:rsidR="00EF0451" w14:paraId="46D99295" w14:textId="77777777" w:rsidTr="003C6BB9">
        <w:trPr>
          <w:trHeight w:val="245"/>
        </w:trPr>
        <w:tc>
          <w:tcPr>
            <w:tcW w:w="846" w:type="dxa"/>
            <w:vMerge/>
          </w:tcPr>
          <w:p w14:paraId="3DF7A4C4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6078BC68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My family</w:t>
            </w:r>
          </w:p>
        </w:tc>
        <w:tc>
          <w:tcPr>
            <w:tcW w:w="4962" w:type="dxa"/>
          </w:tcPr>
          <w:p w14:paraId="12E0CD62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D70058">
              <w:rPr>
                <w:rFonts w:asciiTheme="majorHAnsi" w:hAnsiTheme="majorHAnsi" w:cstheme="majorHAnsi"/>
              </w:rPr>
              <w:t xml:space="preserve"> know who is in my family.</w:t>
            </w:r>
          </w:p>
          <w:p w14:paraId="5533D5C8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409D47CD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where I fit in my family timeline. </w:t>
            </w:r>
          </w:p>
          <w:p w14:paraId="6CD85DC2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4391D6F5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the different names for the people in my family. </w:t>
            </w:r>
          </w:p>
          <w:p w14:paraId="4CF05C08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3C076F61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am beginning to know what a family tree is. </w:t>
            </w:r>
          </w:p>
        </w:tc>
        <w:tc>
          <w:tcPr>
            <w:tcW w:w="5244" w:type="dxa"/>
          </w:tcPr>
          <w:p w14:paraId="0448B93A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Can I talk briefly about past events at home </w:t>
            </w:r>
            <w:proofErr w:type="gramStart"/>
            <w:r w:rsidRPr="00D70058">
              <w:rPr>
                <w:rFonts w:asciiTheme="majorHAnsi" w:hAnsiTheme="majorHAnsi" w:cstheme="majorHAnsi"/>
              </w:rPr>
              <w:t>e.g.</w:t>
            </w:r>
            <w:proofErr w:type="gramEnd"/>
            <w:r w:rsidRPr="00D70058">
              <w:rPr>
                <w:rFonts w:asciiTheme="majorHAnsi" w:hAnsiTheme="majorHAnsi" w:cstheme="majorHAnsi"/>
              </w:rPr>
              <w:t xml:space="preserve"> ‘yesterday’? Can I use past, </w:t>
            </w:r>
            <w:proofErr w:type="gramStart"/>
            <w:r w:rsidRPr="00D70058">
              <w:rPr>
                <w:rFonts w:asciiTheme="majorHAnsi" w:hAnsiTheme="majorHAnsi" w:cstheme="majorHAnsi"/>
              </w:rPr>
              <w:t>present</w:t>
            </w:r>
            <w:proofErr w:type="gramEnd"/>
            <w:r w:rsidRPr="00D70058">
              <w:rPr>
                <w:rFonts w:asciiTheme="majorHAnsi" w:hAnsiTheme="majorHAnsi" w:cstheme="majorHAnsi"/>
              </w:rPr>
              <w:t xml:space="preserve"> and future forms accurately when talking about events? </w:t>
            </w:r>
          </w:p>
          <w:p w14:paraId="74F6A981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  <w:p w14:paraId="35D1A5F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>Can I name and describe familiar people?</w:t>
            </w:r>
          </w:p>
        </w:tc>
      </w:tr>
      <w:tr w:rsidR="00EF0451" w14:paraId="0B355661" w14:textId="77777777" w:rsidTr="003C6BB9">
        <w:trPr>
          <w:trHeight w:val="245"/>
        </w:trPr>
        <w:tc>
          <w:tcPr>
            <w:tcW w:w="846" w:type="dxa"/>
            <w:vMerge/>
          </w:tcPr>
          <w:p w14:paraId="23D93665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F08997B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Changes and growing</w:t>
            </w:r>
          </w:p>
        </w:tc>
        <w:tc>
          <w:tcPr>
            <w:tcW w:w="4962" w:type="dxa"/>
          </w:tcPr>
          <w:p w14:paraId="67F4E6E3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how I have changed from baby to now.</w:t>
            </w:r>
          </w:p>
          <w:p w14:paraId="394A7F30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9FE1D6A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things I could do in the past.</w:t>
            </w:r>
          </w:p>
          <w:p w14:paraId="24BB6891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44A73C4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things that I can do in the present.</w:t>
            </w:r>
          </w:p>
          <w:p w14:paraId="5EC0FD3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2CBFC788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what I want to do in the future. </w:t>
            </w:r>
          </w:p>
          <w:p w14:paraId="545672FD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38631C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how to talk about important times in my life and describe them. </w:t>
            </w:r>
          </w:p>
        </w:tc>
        <w:tc>
          <w:tcPr>
            <w:tcW w:w="5244" w:type="dxa"/>
          </w:tcPr>
          <w:p w14:paraId="1E312971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identify some similarities and differences between things in the past and now, drawing on their experiences and what has been read in class?</w:t>
            </w:r>
          </w:p>
          <w:p w14:paraId="5F0F8EB8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2E30B4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Can I talk briefly about past events at home </w:t>
            </w:r>
            <w:proofErr w:type="gramStart"/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e.g.</w:t>
            </w:r>
            <w:proofErr w:type="gramEnd"/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 ‘yesterday’? Can I use past, </w:t>
            </w:r>
            <w:proofErr w:type="gramStart"/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present</w:t>
            </w:r>
            <w:proofErr w:type="gramEnd"/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 and future forms accurately when talking about events?</w:t>
            </w:r>
          </w:p>
        </w:tc>
      </w:tr>
      <w:tr w:rsidR="00EF0451" w14:paraId="1AC2AEA9" w14:textId="77777777" w:rsidTr="003C6BB9">
        <w:trPr>
          <w:trHeight w:val="245"/>
        </w:trPr>
        <w:tc>
          <w:tcPr>
            <w:tcW w:w="846" w:type="dxa"/>
            <w:vMerge/>
          </w:tcPr>
          <w:p w14:paraId="183F6CC8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543CE835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Remembrance</w:t>
            </w:r>
          </w:p>
        </w:tc>
        <w:tc>
          <w:tcPr>
            <w:tcW w:w="4962" w:type="dxa"/>
          </w:tcPr>
          <w:p w14:paraId="3FA511E5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can talk about Norman Harvey. </w:t>
            </w:r>
          </w:p>
          <w:p w14:paraId="3AAC5376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000AA479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about Norman Harvey’s bravery. </w:t>
            </w:r>
          </w:p>
          <w:p w14:paraId="335457D3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45BA1764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it is important to remember special people. </w:t>
            </w:r>
          </w:p>
        </w:tc>
        <w:tc>
          <w:tcPr>
            <w:tcW w:w="5244" w:type="dxa"/>
          </w:tcPr>
          <w:p w14:paraId="0F20215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talk about the lives of the people around them and their roles in society?</w:t>
            </w:r>
          </w:p>
          <w:p w14:paraId="5EAC8B94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1C739FB5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Can I compare and contrast characters from stories, including figures from the </w:t>
            </w:r>
            <w:proofErr w:type="gramStart"/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past.</w:t>
            </w:r>
            <w:proofErr w:type="gramEnd"/>
          </w:p>
        </w:tc>
      </w:tr>
      <w:tr w:rsidR="00EF0451" w14:paraId="56784209" w14:textId="77777777" w:rsidTr="003C6BB9">
        <w:trPr>
          <w:trHeight w:val="245"/>
        </w:trPr>
        <w:tc>
          <w:tcPr>
            <w:tcW w:w="846" w:type="dxa"/>
            <w:vMerge/>
          </w:tcPr>
          <w:p w14:paraId="39B33CF2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2C35E88E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Changes over time</w:t>
            </w:r>
          </w:p>
        </w:tc>
        <w:tc>
          <w:tcPr>
            <w:tcW w:w="4962" w:type="dxa"/>
          </w:tcPr>
          <w:p w14:paraId="2B2764DB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how transport has changed over the years. </w:t>
            </w:r>
          </w:p>
          <w:p w14:paraId="2154F429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3279120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what cars and bikes were like in the past. </w:t>
            </w:r>
          </w:p>
          <w:p w14:paraId="2FF7565D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3EB8EA2E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what new transport there is in the present. </w:t>
            </w:r>
          </w:p>
        </w:tc>
        <w:tc>
          <w:tcPr>
            <w:tcW w:w="5244" w:type="dxa"/>
          </w:tcPr>
          <w:p w14:paraId="56FCA99F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Can I talk about brief differences in the </w:t>
            </w:r>
            <w:proofErr w:type="gramStart"/>
            <w:r w:rsidRPr="00D70058">
              <w:rPr>
                <w:rFonts w:asciiTheme="majorHAnsi" w:hAnsiTheme="majorHAnsi" w:cstheme="majorHAnsi"/>
              </w:rPr>
              <w:t>past.</w:t>
            </w:r>
            <w:proofErr w:type="gramEnd"/>
            <w:r w:rsidRPr="00D70058">
              <w:rPr>
                <w:rFonts w:asciiTheme="majorHAnsi" w:hAnsiTheme="majorHAnsi" w:cstheme="majorHAnsi"/>
              </w:rPr>
              <w:t xml:space="preserve"> For example, they can find out about the childhood of their </w:t>
            </w:r>
            <w:proofErr w:type="gramStart"/>
            <w:r w:rsidRPr="00D70058">
              <w:rPr>
                <w:rFonts w:asciiTheme="majorHAnsi" w:hAnsiTheme="majorHAnsi" w:cstheme="majorHAnsi"/>
              </w:rPr>
              <w:t>grandparents?</w:t>
            </w:r>
            <w:proofErr w:type="gramEnd"/>
          </w:p>
          <w:p w14:paraId="36041A78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comment on images of familiar situations in the past?</w:t>
            </w:r>
          </w:p>
        </w:tc>
      </w:tr>
      <w:tr w:rsidR="00EF0451" w14:paraId="4065F99D" w14:textId="77777777" w:rsidTr="003C6BB9">
        <w:tc>
          <w:tcPr>
            <w:tcW w:w="846" w:type="dxa"/>
            <w:vMerge/>
          </w:tcPr>
          <w:p w14:paraId="5E8A484E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A04CDE5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Communication and</w:t>
            </w:r>
          </w:p>
          <w:p w14:paraId="255BCA2C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Alexander Graham Bell</w:t>
            </w:r>
          </w:p>
        </w:tc>
        <w:tc>
          <w:tcPr>
            <w:tcW w:w="4962" w:type="dxa"/>
          </w:tcPr>
          <w:p w14:paraId="4D67B6C0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how people communicated a long time ago. </w:t>
            </w:r>
          </w:p>
          <w:p w14:paraId="1EDAC981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</w:p>
          <w:p w14:paraId="4A7126F7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lastRenderedPageBreak/>
              <w:t>I know who invented the telephone.</w:t>
            </w:r>
          </w:p>
          <w:p w14:paraId="71F0A80C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</w:p>
          <w:p w14:paraId="386BB7CA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I know the ways that we communicate in the present.</w:t>
            </w:r>
          </w:p>
          <w:p w14:paraId="17769BB9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</w:p>
          <w:p w14:paraId="3C40CBCB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how telephones have changed over time. </w:t>
            </w:r>
          </w:p>
        </w:tc>
        <w:tc>
          <w:tcPr>
            <w:tcW w:w="5244" w:type="dxa"/>
          </w:tcPr>
          <w:p w14:paraId="1CD6FE72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lastRenderedPageBreak/>
              <w:t xml:space="preserve">Can I comment on images of familiar </w:t>
            </w:r>
            <w:proofErr w:type="gramStart"/>
            <w:r w:rsidRPr="00D70058">
              <w:rPr>
                <w:rFonts w:asciiTheme="majorHAnsi" w:hAnsiTheme="majorHAnsi" w:cstheme="majorHAnsi"/>
              </w:rPr>
              <w:t>situations</w:t>
            </w:r>
            <w:proofErr w:type="gramEnd"/>
            <w:r w:rsidRPr="00D70058">
              <w:rPr>
                <w:rFonts w:asciiTheme="majorHAnsi" w:hAnsiTheme="majorHAnsi" w:cstheme="majorHAnsi"/>
              </w:rPr>
              <w:t xml:space="preserve"> </w:t>
            </w:r>
          </w:p>
          <w:p w14:paraId="7EEC0AC4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in the past?</w:t>
            </w:r>
          </w:p>
        </w:tc>
      </w:tr>
      <w:tr w:rsidR="00EF0451" w14:paraId="78C0334A" w14:textId="77777777" w:rsidTr="003C6BB9">
        <w:tc>
          <w:tcPr>
            <w:tcW w:w="846" w:type="dxa"/>
            <w:vMerge/>
          </w:tcPr>
          <w:p w14:paraId="2325D1FB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CF54AC5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Dinosaurs</w:t>
            </w:r>
          </w:p>
        </w:tc>
        <w:tc>
          <w:tcPr>
            <w:tcW w:w="4962" w:type="dxa"/>
          </w:tcPr>
          <w:p w14:paraId="6942576F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that dinosaurs were alive in a different time. </w:t>
            </w:r>
          </w:p>
          <w:p w14:paraId="31211E82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</w:p>
          <w:p w14:paraId="5E9C2B41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I know the world was different in dinosaur times. </w:t>
            </w:r>
          </w:p>
        </w:tc>
        <w:tc>
          <w:tcPr>
            <w:tcW w:w="5244" w:type="dxa"/>
          </w:tcPr>
          <w:p w14:paraId="28344823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eastAsia="Calibri" w:hAnsiTheme="majorHAnsi" w:cstheme="majorHAnsi"/>
              </w:rPr>
              <w:t>Can I say some similarities and differences between things in the past and now, drawing on their experiences and what has been read in class?</w:t>
            </w:r>
          </w:p>
        </w:tc>
      </w:tr>
      <w:tr w:rsidR="00EF0451" w14:paraId="79B63679" w14:textId="77777777" w:rsidTr="003C6BB9">
        <w:tc>
          <w:tcPr>
            <w:tcW w:w="846" w:type="dxa"/>
            <w:vMerge/>
          </w:tcPr>
          <w:p w14:paraId="007C9027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45B2DBCB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Changes- teddy bears</w:t>
            </w:r>
          </w:p>
        </w:tc>
        <w:tc>
          <w:tcPr>
            <w:tcW w:w="4962" w:type="dxa"/>
          </w:tcPr>
          <w:p w14:paraId="79A6DA5A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 know who made the first teddy bear.</w:t>
            </w:r>
          </w:p>
          <w:p w14:paraId="1113B1A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3B93DA71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how the teddy bears have changed over time. </w:t>
            </w:r>
          </w:p>
          <w:p w14:paraId="322FFB6A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5CCED97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can talk about old and new toys. </w:t>
            </w:r>
          </w:p>
          <w:p w14:paraId="51C3C320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5E217379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can describe an old bear. </w:t>
            </w:r>
          </w:p>
          <w:p w14:paraId="4457C26C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</w:p>
          <w:p w14:paraId="75CA7E6D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about bears in different stories. </w:t>
            </w:r>
          </w:p>
        </w:tc>
        <w:tc>
          <w:tcPr>
            <w:tcW w:w="5244" w:type="dxa"/>
          </w:tcPr>
          <w:p w14:paraId="74610997" w14:textId="77777777" w:rsidR="00EF0451" w:rsidRPr="00D70058" w:rsidRDefault="00EF0451" w:rsidP="003C6BB9">
            <w:pPr>
              <w:pStyle w:val="xparagraph"/>
              <w:shd w:val="clear" w:color="auto" w:fill="FFFFFF"/>
              <w:spacing w:after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Can I comment on images of familiar situations in the past?</w:t>
            </w:r>
          </w:p>
          <w:p w14:paraId="49B9D892" w14:textId="77777777" w:rsidR="00EF0451" w:rsidRPr="00D70058" w:rsidRDefault="00EF0451" w:rsidP="003C6BB9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Can I </w:t>
            </w:r>
            <w:proofErr w:type="gramStart"/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>compare and contrast</w:t>
            </w:r>
            <w:proofErr w:type="gramEnd"/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 characters from stories, including figures from the past?</w:t>
            </w:r>
          </w:p>
        </w:tc>
      </w:tr>
      <w:tr w:rsidR="00EF0451" w14:paraId="35491AAE" w14:textId="77777777" w:rsidTr="003C6BB9">
        <w:trPr>
          <w:trHeight w:val="245"/>
        </w:trPr>
        <w:tc>
          <w:tcPr>
            <w:tcW w:w="846" w:type="dxa"/>
            <w:vMerge/>
          </w:tcPr>
          <w:p w14:paraId="5E54AD33" w14:textId="77777777" w:rsidR="00EF0451" w:rsidRPr="00E9383D" w:rsidRDefault="00EF0451" w:rsidP="003C6BB9">
            <w:pPr>
              <w:rPr>
                <w:rFonts w:cstheme="minorHAnsi"/>
              </w:rPr>
            </w:pPr>
          </w:p>
        </w:tc>
        <w:tc>
          <w:tcPr>
            <w:tcW w:w="2551" w:type="dxa"/>
          </w:tcPr>
          <w:p w14:paraId="7185776F" w14:textId="77777777" w:rsidR="00EF0451" w:rsidRPr="00D70058" w:rsidRDefault="00EF0451" w:rsidP="003C6BB9">
            <w:pPr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>My family</w:t>
            </w:r>
          </w:p>
        </w:tc>
        <w:tc>
          <w:tcPr>
            <w:tcW w:w="4962" w:type="dxa"/>
          </w:tcPr>
          <w:p w14:paraId="2843CB78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>I</w:t>
            </w:r>
            <w:r w:rsidRPr="00D70058">
              <w:rPr>
                <w:rFonts w:asciiTheme="majorHAnsi" w:hAnsiTheme="majorHAnsi" w:cstheme="majorHAnsi"/>
              </w:rPr>
              <w:t xml:space="preserve"> know who is in my family.</w:t>
            </w:r>
          </w:p>
          <w:p w14:paraId="4BE19508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281F36F7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where I fit in my family timeline. </w:t>
            </w:r>
          </w:p>
          <w:p w14:paraId="508C5A27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336B5B64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know the different names for the people in my family. </w:t>
            </w:r>
          </w:p>
          <w:p w14:paraId="389DE146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</w:pPr>
          </w:p>
          <w:p w14:paraId="1BD7FB05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 xml:space="preserve">I am beginning to know what a family tree is. </w:t>
            </w:r>
          </w:p>
        </w:tc>
        <w:tc>
          <w:tcPr>
            <w:tcW w:w="5244" w:type="dxa"/>
          </w:tcPr>
          <w:p w14:paraId="47C5B852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  <w:r w:rsidRPr="00D70058">
              <w:rPr>
                <w:rFonts w:asciiTheme="majorHAnsi" w:hAnsiTheme="majorHAnsi" w:cstheme="majorHAnsi"/>
              </w:rPr>
              <w:t xml:space="preserve">Can I talk briefly about past events at home </w:t>
            </w:r>
            <w:proofErr w:type="gramStart"/>
            <w:r w:rsidRPr="00D70058">
              <w:rPr>
                <w:rFonts w:asciiTheme="majorHAnsi" w:hAnsiTheme="majorHAnsi" w:cstheme="majorHAnsi"/>
              </w:rPr>
              <w:t>e.g.</w:t>
            </w:r>
            <w:proofErr w:type="gramEnd"/>
            <w:r w:rsidRPr="00D70058">
              <w:rPr>
                <w:rFonts w:asciiTheme="majorHAnsi" w:hAnsiTheme="majorHAnsi" w:cstheme="majorHAnsi"/>
              </w:rPr>
              <w:t xml:space="preserve"> ‘yesterday’? Can I use past, </w:t>
            </w:r>
            <w:proofErr w:type="gramStart"/>
            <w:r w:rsidRPr="00D70058">
              <w:rPr>
                <w:rFonts w:asciiTheme="majorHAnsi" w:hAnsiTheme="majorHAnsi" w:cstheme="majorHAnsi"/>
              </w:rPr>
              <w:t>present</w:t>
            </w:r>
            <w:proofErr w:type="gramEnd"/>
            <w:r w:rsidRPr="00D70058">
              <w:rPr>
                <w:rFonts w:asciiTheme="majorHAnsi" w:hAnsiTheme="majorHAnsi" w:cstheme="majorHAnsi"/>
              </w:rPr>
              <w:t xml:space="preserve"> and future forms accurately when talking about events? </w:t>
            </w:r>
          </w:p>
          <w:p w14:paraId="073D02E6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 w:cstheme="majorHAnsi"/>
              </w:rPr>
            </w:pPr>
          </w:p>
          <w:p w14:paraId="4AA4F49D" w14:textId="77777777" w:rsidR="00EF0451" w:rsidRPr="00D70058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ajorHAnsi" w:hAnsiTheme="majorHAnsi" w:cstheme="maj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D70058">
              <w:rPr>
                <w:rStyle w:val="xnormaltextrun"/>
                <w:rFonts w:asciiTheme="majorHAnsi" w:hAnsiTheme="majorHAnsi" w:cstheme="majorHAnsi"/>
                <w:color w:val="333333"/>
                <w:bdr w:val="none" w:sz="0" w:space="0" w:color="auto" w:frame="1"/>
                <w:lang w:val="en-US"/>
              </w:rPr>
              <w:t>Can I name and describe familiar people?</w:t>
            </w:r>
          </w:p>
        </w:tc>
      </w:tr>
    </w:tbl>
    <w:p w14:paraId="5091516A" w14:textId="77777777" w:rsidR="00EF0451" w:rsidRDefault="00EF0451" w:rsidP="00EF0451"/>
    <w:p w14:paraId="71ED1EEE" w14:textId="77777777" w:rsidR="00EF0451" w:rsidRDefault="00EF0451" w:rsidP="00EF0451"/>
    <w:p w14:paraId="30C87EFB" w14:textId="77777777" w:rsidR="00EF0451" w:rsidRDefault="00EF0451" w:rsidP="00EF0451"/>
    <w:p w14:paraId="16BC3A07" w14:textId="77777777" w:rsidR="00EF0451" w:rsidRDefault="00EF0451" w:rsidP="00EF0451"/>
    <w:tbl>
      <w:tblPr>
        <w:tblStyle w:val="TableGrid"/>
        <w:tblW w:w="14075" w:type="dxa"/>
        <w:tblInd w:w="-113" w:type="dxa"/>
        <w:tblLook w:val="04A0" w:firstRow="1" w:lastRow="0" w:firstColumn="1" w:lastColumn="0" w:noHBand="0" w:noVBand="1"/>
      </w:tblPr>
      <w:tblGrid>
        <w:gridCol w:w="113"/>
        <w:gridCol w:w="757"/>
        <w:gridCol w:w="2618"/>
        <w:gridCol w:w="10"/>
        <w:gridCol w:w="5082"/>
        <w:gridCol w:w="30"/>
        <w:gridCol w:w="5260"/>
        <w:gridCol w:w="92"/>
        <w:gridCol w:w="21"/>
        <w:gridCol w:w="92"/>
      </w:tblGrid>
      <w:tr w:rsidR="00EF0451" w14:paraId="132758F6" w14:textId="77777777" w:rsidTr="003C6BB9">
        <w:trPr>
          <w:gridBefore w:val="1"/>
          <w:wBefore w:w="113" w:type="dxa"/>
          <w:trHeight w:val="271"/>
        </w:trPr>
        <w:tc>
          <w:tcPr>
            <w:tcW w:w="13962" w:type="dxa"/>
            <w:gridSpan w:val="9"/>
            <w:shd w:val="clear" w:color="auto" w:fill="44546A" w:themeFill="text2"/>
          </w:tcPr>
          <w:p w14:paraId="4E0AE606" w14:textId="77777777" w:rsidR="00EF0451" w:rsidRPr="00A23963" w:rsidRDefault="00EF0451" w:rsidP="003C6BB9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lastRenderedPageBreak/>
              <w:t>Learning expectations by year group</w:t>
            </w:r>
          </w:p>
        </w:tc>
      </w:tr>
      <w:tr w:rsidR="00EF0451" w14:paraId="0CC303FA" w14:textId="77777777" w:rsidTr="003C6BB9">
        <w:trPr>
          <w:gridAfter w:val="2"/>
          <w:wAfter w:w="113" w:type="dxa"/>
          <w:trHeight w:val="271"/>
        </w:trPr>
        <w:tc>
          <w:tcPr>
            <w:tcW w:w="868" w:type="dxa"/>
            <w:gridSpan w:val="2"/>
            <w:vMerge w:val="restart"/>
          </w:tcPr>
          <w:p w14:paraId="678C949B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Year 1 </w:t>
            </w:r>
          </w:p>
        </w:tc>
        <w:tc>
          <w:tcPr>
            <w:tcW w:w="2618" w:type="dxa"/>
          </w:tcPr>
          <w:p w14:paraId="172DE3D7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5093" w:type="dxa"/>
            <w:gridSpan w:val="2"/>
          </w:tcPr>
          <w:p w14:paraId="568A674D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383" w:type="dxa"/>
            <w:gridSpan w:val="3"/>
          </w:tcPr>
          <w:p w14:paraId="16A9D7A8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EF0451" w14:paraId="109D466A" w14:textId="77777777" w:rsidTr="003C6BB9">
        <w:trPr>
          <w:gridAfter w:val="2"/>
          <w:wAfter w:w="113" w:type="dxa"/>
          <w:trHeight w:val="3833"/>
        </w:trPr>
        <w:tc>
          <w:tcPr>
            <w:tcW w:w="868" w:type="dxa"/>
            <w:gridSpan w:val="2"/>
            <w:vMerge/>
          </w:tcPr>
          <w:p w14:paraId="307C4D49" w14:textId="77777777" w:rsidR="00EF0451" w:rsidRDefault="00EF0451" w:rsidP="003C6BB9"/>
        </w:tc>
        <w:tc>
          <w:tcPr>
            <w:tcW w:w="2618" w:type="dxa"/>
          </w:tcPr>
          <w:p w14:paraId="2BADBD97" w14:textId="77777777" w:rsidR="00EF0451" w:rsidRDefault="00EF0451" w:rsidP="003C6BB9">
            <w:r>
              <w:t xml:space="preserve">How did Stephenson’s Rocket </w:t>
            </w:r>
            <w:proofErr w:type="gramStart"/>
            <w:r>
              <w:t>change</w:t>
            </w:r>
            <w:proofErr w:type="gramEnd"/>
          </w:p>
          <w:p w14:paraId="434F1C0D" w14:textId="77777777" w:rsidR="00EF0451" w:rsidRDefault="00EF0451" w:rsidP="003C6BB9">
            <w:r>
              <w:t>the world?</w:t>
            </w:r>
          </w:p>
        </w:tc>
        <w:tc>
          <w:tcPr>
            <w:tcW w:w="5093" w:type="dxa"/>
            <w:gridSpan w:val="2"/>
          </w:tcPr>
          <w:p w14:paraId="4CF40287" w14:textId="77777777" w:rsidR="00EF0451" w:rsidRPr="0047429F" w:rsidRDefault="00EF0451" w:rsidP="00EF04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where to place events on the timeline and use vocabulary to describe. </w:t>
            </w:r>
          </w:p>
          <w:p w14:paraId="4811CCC9" w14:textId="77777777" w:rsidR="00EF0451" w:rsidRPr="0047429F" w:rsidRDefault="00EF0451" w:rsidP="00EF04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describe events that have happened in my life using a timeline. </w:t>
            </w:r>
          </w:p>
          <w:p w14:paraId="6DEA0964" w14:textId="77777777" w:rsidR="00EF0451" w:rsidRPr="0047429F" w:rsidRDefault="00EF0451" w:rsidP="00EF04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life has changed from the Victorian era to now. </w:t>
            </w:r>
          </w:p>
          <w:p w14:paraId="46774161" w14:textId="77777777" w:rsidR="00EF0451" w:rsidRPr="0047429F" w:rsidRDefault="00EF0451" w:rsidP="00EF04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  <w:color w:val="000000"/>
              </w:rPr>
              <w:t>I know how to use time vocabulary to compare my ti</w:t>
            </w:r>
            <w:r>
              <w:rPr>
                <w:rFonts w:cstheme="minorHAnsi"/>
                <w:color w:val="000000"/>
              </w:rPr>
              <w:t>m</w:t>
            </w:r>
            <w:r w:rsidRPr="0047429F">
              <w:rPr>
                <w:rFonts w:cstheme="minorHAnsi"/>
                <w:color w:val="000000"/>
              </w:rPr>
              <w:t xml:space="preserve">eline against the achievements of George Stephenson. </w:t>
            </w:r>
          </w:p>
          <w:p w14:paraId="68141069" w14:textId="77777777" w:rsidR="00EF0451" w:rsidRPr="0047429F" w:rsidRDefault="00EF0451" w:rsidP="00EF04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why George Stephenson was important to me, our local </w:t>
            </w:r>
            <w:proofErr w:type="gramStart"/>
            <w:r w:rsidRPr="0047429F">
              <w:rPr>
                <w:rFonts w:cstheme="minorHAnsi"/>
              </w:rPr>
              <w:t>area</w:t>
            </w:r>
            <w:proofErr w:type="gramEnd"/>
            <w:r w:rsidRPr="0047429F">
              <w:rPr>
                <w:rFonts w:cstheme="minorHAnsi"/>
              </w:rPr>
              <w:t xml:space="preserve"> and the world. </w:t>
            </w:r>
          </w:p>
          <w:p w14:paraId="64C674BE" w14:textId="77777777" w:rsidR="00EF0451" w:rsidRPr="0047429F" w:rsidRDefault="00EF0451" w:rsidP="00EF0451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why Stephenson’s Rocket was successful. </w:t>
            </w:r>
          </w:p>
        </w:tc>
        <w:tc>
          <w:tcPr>
            <w:tcW w:w="5383" w:type="dxa"/>
            <w:gridSpan w:val="3"/>
          </w:tcPr>
          <w:p w14:paraId="2C798CBE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4E192831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put up to three objects in chronological order (recent history)?</w:t>
            </w:r>
          </w:p>
          <w:p w14:paraId="3627D178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use words and phrases like: old, new and a long time ago?</w:t>
            </w:r>
          </w:p>
          <w:p w14:paraId="309BB120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tell me about things that happened when they were little?</w:t>
            </w:r>
          </w:p>
          <w:p w14:paraId="5FE6EBDE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recognise that a story that is read to them may have happened a long time ago?</w:t>
            </w:r>
          </w:p>
          <w:p w14:paraId="38F39C49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Do they know that some objects belonged to the past?</w:t>
            </w:r>
          </w:p>
          <w:p w14:paraId="74BF60ED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retell a familiar story set in the past?</w:t>
            </w:r>
          </w:p>
          <w:p w14:paraId="6CF65E14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explain how they have changed since they were born?</w:t>
            </w:r>
          </w:p>
          <w:p w14:paraId="42841A61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Challenge-</w:t>
            </w:r>
            <w:r w:rsidRPr="00EA669B">
              <w:rPr>
                <w:rFonts w:cstheme="minorHAnsi"/>
                <w:sz w:val="20"/>
                <w:szCs w:val="20"/>
              </w:rPr>
              <w:t xml:space="preserve"> Can they put up to five objects/events in chronological order (recent history)?</w:t>
            </w:r>
          </w:p>
          <w:p w14:paraId="60F4D17B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use words and phrases like: very old, when mummy and daddy were little?</w:t>
            </w:r>
          </w:p>
          <w:p w14:paraId="2B153826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use the words before and after correctly?</w:t>
            </w:r>
          </w:p>
          <w:p w14:paraId="6817C2D3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say why they think a story was set in the past?</w:t>
            </w:r>
          </w:p>
          <w:p w14:paraId="7299FB41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1848EE51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40EB5D16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205EEFA8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751CD1A0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Do they appreciate that some famous people have helped our lives be better today?</w:t>
            </w:r>
          </w:p>
          <w:p w14:paraId="6DA2DFE8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begin to identify the main differences between old and new objects?</w:t>
            </w:r>
          </w:p>
          <w:p w14:paraId="1C74BFFE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identify objects from the past, such as vinyl record?</w:t>
            </w:r>
          </w:p>
          <w:p w14:paraId="45F63EBA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EA669B">
              <w:rPr>
                <w:rFonts w:cstheme="minorHAnsi"/>
                <w:sz w:val="20"/>
                <w:szCs w:val="20"/>
              </w:rPr>
              <w:t>Can they explain why certain objects were different in the past, e.g.  iron, music systems, televisions?</w:t>
            </w:r>
          </w:p>
          <w:p w14:paraId="12D13C0A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 xml:space="preserve">Can they tell us about an important historical event that happened in the past? </w:t>
            </w:r>
          </w:p>
          <w:p w14:paraId="7FF916A2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sz w:val="20"/>
                <w:szCs w:val="20"/>
              </w:rPr>
              <w:t>Can they explain differences between past and present in their life and that of other children from a different time in history?</w:t>
            </w:r>
          </w:p>
          <w:p w14:paraId="11E63E3D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48EE6787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Historical Enquiry </w:t>
            </w:r>
          </w:p>
          <w:p w14:paraId="7D0676D0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ask and answer questions about old and new objects?</w:t>
            </w:r>
          </w:p>
          <w:p w14:paraId="7C09026B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spot old and new things in a picture?</w:t>
            </w:r>
          </w:p>
          <w:p w14:paraId="00AEC2A1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 xml:space="preserve">Can they answer questions using </w:t>
            </w:r>
            <w:proofErr w:type="spellStart"/>
            <w:proofErr w:type="gramStart"/>
            <w:r w:rsidRPr="00A35E14">
              <w:rPr>
                <w:rFonts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A35E14">
              <w:rPr>
                <w:rFonts w:cstheme="minorHAnsi"/>
                <w:sz w:val="20"/>
                <w:szCs w:val="20"/>
              </w:rPr>
              <w:t xml:space="preserve"> artefact/ photograph provided?</w:t>
            </w:r>
          </w:p>
          <w:p w14:paraId="4B6D426D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give a plausible explanation about what an object was used for in the past?</w:t>
            </w:r>
          </w:p>
          <w:p w14:paraId="399A2252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A35E14">
              <w:rPr>
                <w:rFonts w:cstheme="minorHAnsi"/>
                <w:sz w:val="20"/>
                <w:szCs w:val="20"/>
              </w:rPr>
              <w:t>Can they answer questions using a range of artefacts/ photographs provided?</w:t>
            </w:r>
          </w:p>
          <w:p w14:paraId="6923771B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find out more about a famous person from the past and carry out some research on him or her?</w:t>
            </w:r>
          </w:p>
        </w:tc>
      </w:tr>
      <w:tr w:rsidR="00EF0451" w14:paraId="2603243C" w14:textId="77777777" w:rsidTr="003C6BB9">
        <w:trPr>
          <w:gridAfter w:val="2"/>
          <w:wAfter w:w="113" w:type="dxa"/>
          <w:trHeight w:val="2723"/>
        </w:trPr>
        <w:tc>
          <w:tcPr>
            <w:tcW w:w="868" w:type="dxa"/>
            <w:gridSpan w:val="2"/>
            <w:vMerge/>
          </w:tcPr>
          <w:p w14:paraId="7CA310CB" w14:textId="77777777" w:rsidR="00EF0451" w:rsidRDefault="00EF0451" w:rsidP="003C6BB9"/>
        </w:tc>
        <w:tc>
          <w:tcPr>
            <w:tcW w:w="2618" w:type="dxa"/>
          </w:tcPr>
          <w:p w14:paraId="16C8361B" w14:textId="77777777" w:rsidR="00EF0451" w:rsidRDefault="00EF0451" w:rsidP="003C6BB9">
            <w:r>
              <w:t>How did the Great Fire of London affect us now?</w:t>
            </w:r>
          </w:p>
        </w:tc>
        <w:tc>
          <w:tcPr>
            <w:tcW w:w="5093" w:type="dxa"/>
            <w:gridSpan w:val="2"/>
          </w:tcPr>
          <w:p w14:paraId="19D0751D" w14:textId="77777777" w:rsidR="00EF0451" w:rsidRPr="0047429F" w:rsidRDefault="00EF0451" w:rsidP="00EF04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the events of the Great Fire of London. </w:t>
            </w:r>
          </w:p>
          <w:p w14:paraId="6D29A210" w14:textId="77777777" w:rsidR="00EF0451" w:rsidRPr="0047429F" w:rsidRDefault="00EF0451" w:rsidP="00EF04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the cause of the Great Fire of London.  </w:t>
            </w:r>
          </w:p>
          <w:p w14:paraId="713B396B" w14:textId="77777777" w:rsidR="00EF0451" w:rsidRPr="0047429F" w:rsidRDefault="00EF0451" w:rsidP="00EF04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why the Grea</w:t>
            </w:r>
            <w:r>
              <w:rPr>
                <w:rFonts w:cstheme="minorHAnsi"/>
              </w:rPr>
              <w:t>t</w:t>
            </w:r>
            <w:r w:rsidRPr="0047429F">
              <w:rPr>
                <w:rFonts w:cstheme="minorHAnsi"/>
              </w:rPr>
              <w:t xml:space="preserve"> Fire of London burnt down so many buildings. </w:t>
            </w:r>
          </w:p>
          <w:p w14:paraId="0816B696" w14:textId="77777777" w:rsidR="00EF0451" w:rsidRPr="0047429F" w:rsidRDefault="00EF0451" w:rsidP="00EF04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what improvements could have been made to reduce the spread of the fire. </w:t>
            </w:r>
          </w:p>
          <w:p w14:paraId="6A673D94" w14:textId="77777777" w:rsidR="00EF0451" w:rsidRPr="0047429F" w:rsidRDefault="00EF0451" w:rsidP="00EF04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people lived through the Great Fire of London. </w:t>
            </w:r>
          </w:p>
          <w:p w14:paraId="15B25399" w14:textId="77777777" w:rsidR="00EF0451" w:rsidRPr="0047429F" w:rsidRDefault="00EF0451" w:rsidP="00EF045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London was rebuilt and why. </w:t>
            </w:r>
          </w:p>
        </w:tc>
        <w:tc>
          <w:tcPr>
            <w:tcW w:w="5383" w:type="dxa"/>
            <w:gridSpan w:val="3"/>
          </w:tcPr>
          <w:p w14:paraId="753DDF95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61B75083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put up to three objects in chronological order (recent history)?</w:t>
            </w:r>
          </w:p>
          <w:p w14:paraId="50989552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use words and phrases like: old, new and a long time ago?</w:t>
            </w:r>
          </w:p>
          <w:p w14:paraId="08A53B91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tell me about things that happened when they were little?</w:t>
            </w:r>
          </w:p>
          <w:p w14:paraId="45EAD5CF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recognise that a story that is read to them may have happened a long time ago?</w:t>
            </w:r>
          </w:p>
          <w:p w14:paraId="5D193F83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Do they know that some objects belonged to the past?</w:t>
            </w:r>
          </w:p>
          <w:p w14:paraId="2CA67236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retell a familiar story set in the past?</w:t>
            </w:r>
          </w:p>
          <w:p w14:paraId="0878517F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explain how they have changed since they were born?</w:t>
            </w:r>
          </w:p>
          <w:p w14:paraId="0ADB1A61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Challenge-</w:t>
            </w:r>
            <w:r w:rsidRPr="00EA669B">
              <w:rPr>
                <w:rFonts w:cstheme="minorHAnsi"/>
                <w:sz w:val="20"/>
                <w:szCs w:val="20"/>
              </w:rPr>
              <w:t xml:space="preserve"> </w:t>
            </w:r>
            <w:r w:rsidRPr="00A35E14">
              <w:rPr>
                <w:rFonts w:cstheme="minorHAnsi"/>
                <w:sz w:val="20"/>
                <w:szCs w:val="20"/>
              </w:rPr>
              <w:t>Can they put up to five objects/events in chronological order (recent history)?</w:t>
            </w:r>
          </w:p>
          <w:p w14:paraId="128FB948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use words and phrases like: very old, when mummy and daddy were little?</w:t>
            </w:r>
          </w:p>
          <w:p w14:paraId="2EC3C1EB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use the words before and after correctly?</w:t>
            </w:r>
          </w:p>
          <w:p w14:paraId="26F32825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5957C9C3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17E43222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lastRenderedPageBreak/>
              <w:t>Do they appreciate that some famous people have helped our lives be better today?</w:t>
            </w:r>
          </w:p>
          <w:p w14:paraId="2863F23C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Do they recognise that we celebrate certain events, such as bonfire night, because of what happened many years ago?</w:t>
            </w:r>
          </w:p>
          <w:p w14:paraId="1D509DE6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 xml:space="preserve">Do they understand that we have a queen who rules </w:t>
            </w:r>
            <w:proofErr w:type="gramStart"/>
            <w:r w:rsidRPr="00A35E14">
              <w:rPr>
                <w:rFonts w:cstheme="minorHAnsi"/>
                <w:sz w:val="20"/>
                <w:szCs w:val="20"/>
              </w:rPr>
              <w:t>us</w:t>
            </w:r>
            <w:proofErr w:type="gramEnd"/>
            <w:r w:rsidRPr="00A35E14">
              <w:rPr>
                <w:rFonts w:cstheme="minorHAnsi"/>
                <w:sz w:val="20"/>
                <w:szCs w:val="20"/>
              </w:rPr>
              <w:t xml:space="preserve"> and that Britain has had a king or queen for many years?</w:t>
            </w:r>
          </w:p>
          <w:p w14:paraId="38C63993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begin to identify the main differences between old and new objects?</w:t>
            </w:r>
          </w:p>
          <w:p w14:paraId="279B9F03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identify objects from the past, such as vinyl record?</w:t>
            </w:r>
          </w:p>
          <w:p w14:paraId="182FEB11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A35E14">
              <w:rPr>
                <w:rFonts w:cstheme="minorHAnsi"/>
                <w:sz w:val="20"/>
                <w:szCs w:val="20"/>
              </w:rPr>
              <w:t>Can they explain why certain objects were different in the past, e.g.  iron, music systems, televisions?</w:t>
            </w:r>
          </w:p>
          <w:p w14:paraId="0159AEC4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 xml:space="preserve">Can they tell us about an important historical event that happened in the past? </w:t>
            </w:r>
          </w:p>
          <w:p w14:paraId="68924288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explain differences between past and present in their life and that of other children from a different time in history?</w:t>
            </w:r>
          </w:p>
          <w:p w14:paraId="4E0F577D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Do they know who will succeed the quee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A35E14">
              <w:rPr>
                <w:rFonts w:cstheme="minorHAnsi"/>
                <w:sz w:val="20"/>
                <w:szCs w:val="20"/>
              </w:rPr>
              <w:t xml:space="preserve"> and how the succession works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3D9C33EC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2C80B296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Historical Enquiry </w:t>
            </w:r>
          </w:p>
          <w:p w14:paraId="604FF3C4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ask and answer questions about old and new objects?</w:t>
            </w:r>
          </w:p>
          <w:p w14:paraId="764786C8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spot old and new things in a picture?</w:t>
            </w:r>
          </w:p>
          <w:p w14:paraId="310AAC08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 xml:space="preserve">Can they answer questions using </w:t>
            </w:r>
            <w:proofErr w:type="spellStart"/>
            <w:proofErr w:type="gramStart"/>
            <w:r w:rsidRPr="00A35E14">
              <w:rPr>
                <w:rFonts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A35E14">
              <w:rPr>
                <w:rFonts w:cstheme="minorHAnsi"/>
                <w:sz w:val="20"/>
                <w:szCs w:val="20"/>
              </w:rPr>
              <w:t xml:space="preserve"> artefact/ photograph provided?</w:t>
            </w:r>
          </w:p>
          <w:p w14:paraId="01766EAD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give a plausible explanation about what an object was used for in the past?</w:t>
            </w:r>
          </w:p>
          <w:p w14:paraId="37808611" w14:textId="77777777" w:rsidR="00EF0451" w:rsidRPr="00A35E1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35E14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A35E14">
              <w:rPr>
                <w:rFonts w:cstheme="minorHAnsi"/>
                <w:sz w:val="20"/>
                <w:szCs w:val="20"/>
              </w:rPr>
              <w:t>Can they answer questions using a range of artefacts/ photographs provided?</w:t>
            </w:r>
          </w:p>
          <w:p w14:paraId="58A3FBE3" w14:textId="77777777" w:rsidR="00EF0451" w:rsidRPr="00EA669B" w:rsidRDefault="00EF0451" w:rsidP="003C6BB9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35E14">
              <w:rPr>
                <w:rFonts w:cstheme="minorHAnsi"/>
                <w:sz w:val="20"/>
                <w:szCs w:val="20"/>
              </w:rPr>
              <w:t>Can they find out more about a famous person from the past and carry out some research on him or her?</w:t>
            </w:r>
          </w:p>
        </w:tc>
      </w:tr>
      <w:tr w:rsidR="00EF0451" w14:paraId="05F5FAEF" w14:textId="77777777" w:rsidTr="003C6BB9">
        <w:trPr>
          <w:gridAfter w:val="2"/>
          <w:wAfter w:w="113" w:type="dxa"/>
          <w:trHeight w:val="248"/>
        </w:trPr>
        <w:tc>
          <w:tcPr>
            <w:tcW w:w="868" w:type="dxa"/>
            <w:gridSpan w:val="2"/>
            <w:vMerge/>
          </w:tcPr>
          <w:p w14:paraId="6191D36F" w14:textId="77777777" w:rsidR="00EF0451" w:rsidRDefault="00EF0451" w:rsidP="003C6BB9"/>
        </w:tc>
        <w:tc>
          <w:tcPr>
            <w:tcW w:w="2618" w:type="dxa"/>
          </w:tcPr>
          <w:p w14:paraId="326927A9" w14:textId="77777777" w:rsidR="00EF0451" w:rsidRDefault="00EF0451" w:rsidP="003C6BB9">
            <w:r>
              <w:t>How did Florence Nightingale and Mary Seacole change the way hospitals work?</w:t>
            </w:r>
          </w:p>
        </w:tc>
        <w:tc>
          <w:tcPr>
            <w:tcW w:w="5093" w:type="dxa"/>
            <w:gridSpan w:val="2"/>
          </w:tcPr>
          <w:p w14:paraId="07234C2D" w14:textId="77777777" w:rsidR="00EF0451" w:rsidRPr="005568AF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383" w:type="dxa"/>
            <w:gridSpan w:val="3"/>
          </w:tcPr>
          <w:p w14:paraId="702DFC4A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2F348796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put up to three objects in chronological order (recent history)?</w:t>
            </w:r>
          </w:p>
          <w:p w14:paraId="0D426421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use words and phrases like: old, new and a long time ago?</w:t>
            </w:r>
          </w:p>
          <w:p w14:paraId="47080946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recognise that a story that is read to them may have happened a long time ago?</w:t>
            </w:r>
          </w:p>
          <w:p w14:paraId="1A58A09E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lastRenderedPageBreak/>
              <w:t>Can they explain how they have changed since they were born?</w:t>
            </w:r>
          </w:p>
          <w:p w14:paraId="55168D3D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Challenge-</w:t>
            </w:r>
            <w:r w:rsidRPr="003C1D60">
              <w:rPr>
                <w:rFonts w:cstheme="minorHAnsi"/>
                <w:sz w:val="20"/>
                <w:szCs w:val="20"/>
              </w:rPr>
              <w:t xml:space="preserve"> Can they put up to five objects/events in chronological order (recent history)?</w:t>
            </w:r>
          </w:p>
          <w:p w14:paraId="5D352DB5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use words and phrases like: very old, when mummy and daddy were little?</w:t>
            </w:r>
          </w:p>
          <w:p w14:paraId="5C275CB5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use the words before and after correctly?</w:t>
            </w:r>
          </w:p>
          <w:p w14:paraId="6D1C716E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77387574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4BFEE3F1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Do they appreciate that some famous people have helped our lives be better today?</w:t>
            </w:r>
          </w:p>
          <w:p w14:paraId="0C7B77AF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begin to identify the main differences between old and new objects?</w:t>
            </w:r>
          </w:p>
          <w:p w14:paraId="77AB33F6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identify objects from the past, such as vinyl record?</w:t>
            </w:r>
          </w:p>
          <w:p w14:paraId="7DF557D4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3C1D60">
              <w:rPr>
                <w:rFonts w:cstheme="minorHAnsi"/>
                <w:sz w:val="20"/>
                <w:szCs w:val="20"/>
              </w:rPr>
              <w:t>Can they explain why certain objects were different in the past, e.g.  iron, music systems, televisions?</w:t>
            </w:r>
          </w:p>
          <w:p w14:paraId="48375CC5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 xml:space="preserve">Can they tell us about an important historical event that happened in the past? </w:t>
            </w:r>
          </w:p>
          <w:p w14:paraId="0EEEDC0B" w14:textId="77777777" w:rsidR="00EF0451" w:rsidRPr="00EA669B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7C7C49BD" w14:textId="77777777" w:rsidR="00EF0451" w:rsidRPr="00EA669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EA669B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Historical Enquiry </w:t>
            </w:r>
          </w:p>
          <w:p w14:paraId="4725DD42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ask and answer questions about old and new objects?</w:t>
            </w:r>
          </w:p>
          <w:p w14:paraId="12A601B9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spot old and new things in a picture?</w:t>
            </w:r>
          </w:p>
          <w:p w14:paraId="059CDA65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 xml:space="preserve">Can they answer questions using </w:t>
            </w:r>
            <w:proofErr w:type="spellStart"/>
            <w:proofErr w:type="gramStart"/>
            <w:r w:rsidRPr="003C1D60">
              <w:rPr>
                <w:rFonts w:cstheme="minorHAnsi"/>
                <w:sz w:val="20"/>
                <w:szCs w:val="20"/>
              </w:rPr>
              <w:t>a</w:t>
            </w:r>
            <w:proofErr w:type="spellEnd"/>
            <w:proofErr w:type="gramEnd"/>
            <w:r w:rsidRPr="003C1D60">
              <w:rPr>
                <w:rFonts w:cstheme="minorHAnsi"/>
                <w:sz w:val="20"/>
                <w:szCs w:val="20"/>
              </w:rPr>
              <w:t xml:space="preserve"> artefact/ photograph provided?</w:t>
            </w:r>
          </w:p>
          <w:p w14:paraId="6D731367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sz w:val="20"/>
                <w:szCs w:val="20"/>
              </w:rPr>
              <w:t>Can they give a plausible explanation about what an object was used for in the past?</w:t>
            </w:r>
          </w:p>
          <w:p w14:paraId="72BC57E4" w14:textId="77777777" w:rsidR="00EF0451" w:rsidRPr="003C1D60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C1D60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Challenge- </w:t>
            </w:r>
            <w:r w:rsidRPr="003C1D60">
              <w:rPr>
                <w:rFonts w:cstheme="minorHAnsi"/>
                <w:sz w:val="20"/>
                <w:szCs w:val="20"/>
              </w:rPr>
              <w:t>Can they answer questions using a range of artefacts/ photographs provided?</w:t>
            </w:r>
          </w:p>
          <w:p w14:paraId="3E84C13C" w14:textId="77777777" w:rsidR="00EF0451" w:rsidRPr="00EA669B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3C1D60">
              <w:rPr>
                <w:rFonts w:asciiTheme="minorHAnsi" w:hAnsiTheme="minorHAnsi" w:cstheme="minorHAnsi"/>
                <w:sz w:val="20"/>
                <w:szCs w:val="20"/>
              </w:rPr>
              <w:t>Can they find out more about a famous person from the past and carry out some research on him or her?</w:t>
            </w:r>
          </w:p>
        </w:tc>
      </w:tr>
      <w:tr w:rsidR="00EF0451" w14:paraId="7D45B6AB" w14:textId="77777777" w:rsidTr="003C6BB9">
        <w:trPr>
          <w:gridBefore w:val="1"/>
          <w:gridAfter w:val="1"/>
          <w:wBefore w:w="113" w:type="dxa"/>
          <w:wAfter w:w="89" w:type="dxa"/>
          <w:trHeight w:val="258"/>
        </w:trPr>
        <w:tc>
          <w:tcPr>
            <w:tcW w:w="13873" w:type="dxa"/>
            <w:gridSpan w:val="8"/>
            <w:shd w:val="clear" w:color="auto" w:fill="44546A" w:themeFill="text2"/>
          </w:tcPr>
          <w:p w14:paraId="48A85806" w14:textId="77777777" w:rsidR="00EF0451" w:rsidRPr="00A23963" w:rsidRDefault="00EF0451" w:rsidP="003C6BB9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lastRenderedPageBreak/>
              <w:t>Learning expectations by year group</w:t>
            </w:r>
          </w:p>
        </w:tc>
      </w:tr>
      <w:tr w:rsidR="00EF0451" w14:paraId="3986B35C" w14:textId="77777777" w:rsidTr="003C6BB9">
        <w:trPr>
          <w:gridAfter w:val="3"/>
          <w:wAfter w:w="202" w:type="dxa"/>
          <w:trHeight w:val="258"/>
        </w:trPr>
        <w:tc>
          <w:tcPr>
            <w:tcW w:w="871" w:type="dxa"/>
            <w:gridSpan w:val="2"/>
            <w:vMerge w:val="restart"/>
          </w:tcPr>
          <w:p w14:paraId="767DABD0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Year </w:t>
            </w:r>
            <w:r>
              <w:rPr>
                <w:b/>
                <w:bCs/>
              </w:rPr>
              <w:t>2</w:t>
            </w:r>
          </w:p>
        </w:tc>
        <w:tc>
          <w:tcPr>
            <w:tcW w:w="2628" w:type="dxa"/>
            <w:gridSpan w:val="2"/>
          </w:tcPr>
          <w:p w14:paraId="4E3547C4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5113" w:type="dxa"/>
            <w:gridSpan w:val="2"/>
          </w:tcPr>
          <w:p w14:paraId="6D0F181F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61" w:type="dxa"/>
          </w:tcPr>
          <w:p w14:paraId="771D4901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EF0451" w14:paraId="3F4E1FAA" w14:textId="77777777" w:rsidTr="003C6BB9">
        <w:trPr>
          <w:gridAfter w:val="3"/>
          <w:wAfter w:w="202" w:type="dxa"/>
          <w:trHeight w:val="3792"/>
        </w:trPr>
        <w:tc>
          <w:tcPr>
            <w:tcW w:w="871" w:type="dxa"/>
            <w:gridSpan w:val="2"/>
            <w:vMerge/>
          </w:tcPr>
          <w:p w14:paraId="7F9B9DF8" w14:textId="77777777" w:rsidR="00EF0451" w:rsidRDefault="00EF0451" w:rsidP="003C6BB9"/>
        </w:tc>
        <w:tc>
          <w:tcPr>
            <w:tcW w:w="2628" w:type="dxa"/>
            <w:gridSpan w:val="2"/>
          </w:tcPr>
          <w:p w14:paraId="10083339" w14:textId="77777777" w:rsidR="00EF0451" w:rsidRDefault="00EF0451" w:rsidP="003C6BB9"/>
        </w:tc>
        <w:tc>
          <w:tcPr>
            <w:tcW w:w="5113" w:type="dxa"/>
            <w:gridSpan w:val="2"/>
          </w:tcPr>
          <w:p w14:paraId="25A1DC90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</w:p>
        </w:tc>
        <w:tc>
          <w:tcPr>
            <w:tcW w:w="5261" w:type="dxa"/>
          </w:tcPr>
          <w:p w14:paraId="4D974565" w14:textId="77777777" w:rsidR="00EF0451" w:rsidRPr="00DD0B2B" w:rsidRDefault="00EF0451" w:rsidP="003C6BB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F0451" w14:paraId="75A99B44" w14:textId="77777777" w:rsidTr="003C6BB9">
        <w:trPr>
          <w:gridAfter w:val="3"/>
          <w:wAfter w:w="202" w:type="dxa"/>
          <w:trHeight w:val="2983"/>
        </w:trPr>
        <w:tc>
          <w:tcPr>
            <w:tcW w:w="871" w:type="dxa"/>
            <w:gridSpan w:val="2"/>
            <w:vMerge/>
          </w:tcPr>
          <w:p w14:paraId="33218CC8" w14:textId="77777777" w:rsidR="00EF0451" w:rsidRDefault="00EF0451" w:rsidP="003C6BB9"/>
        </w:tc>
        <w:tc>
          <w:tcPr>
            <w:tcW w:w="2628" w:type="dxa"/>
            <w:gridSpan w:val="2"/>
          </w:tcPr>
          <w:p w14:paraId="2922AE33" w14:textId="77777777" w:rsidR="00EF0451" w:rsidRDefault="00EF0451" w:rsidP="003C6BB9"/>
        </w:tc>
        <w:tc>
          <w:tcPr>
            <w:tcW w:w="5113" w:type="dxa"/>
            <w:gridSpan w:val="2"/>
          </w:tcPr>
          <w:p w14:paraId="32819054" w14:textId="77777777" w:rsidR="00EF0451" w:rsidRPr="0047429F" w:rsidRDefault="00EF0451" w:rsidP="00EF04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</w:p>
        </w:tc>
        <w:tc>
          <w:tcPr>
            <w:tcW w:w="5261" w:type="dxa"/>
          </w:tcPr>
          <w:p w14:paraId="2F8AAA07" w14:textId="77777777" w:rsidR="00EF0451" w:rsidRPr="006F29FB" w:rsidRDefault="00EF0451" w:rsidP="003C6B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0451" w14:paraId="3D15634F" w14:textId="77777777" w:rsidTr="003C6BB9">
        <w:trPr>
          <w:gridAfter w:val="3"/>
          <w:wAfter w:w="202" w:type="dxa"/>
          <w:trHeight w:val="246"/>
        </w:trPr>
        <w:tc>
          <w:tcPr>
            <w:tcW w:w="871" w:type="dxa"/>
            <w:gridSpan w:val="2"/>
            <w:vMerge/>
          </w:tcPr>
          <w:p w14:paraId="06B67FE9" w14:textId="77777777" w:rsidR="00EF0451" w:rsidRDefault="00EF0451" w:rsidP="003C6BB9"/>
        </w:tc>
        <w:tc>
          <w:tcPr>
            <w:tcW w:w="2628" w:type="dxa"/>
            <w:gridSpan w:val="2"/>
          </w:tcPr>
          <w:p w14:paraId="2255B908" w14:textId="77777777" w:rsidR="00EF0451" w:rsidRDefault="00EF0451" w:rsidP="003C6BB9"/>
        </w:tc>
        <w:tc>
          <w:tcPr>
            <w:tcW w:w="5113" w:type="dxa"/>
            <w:gridSpan w:val="2"/>
          </w:tcPr>
          <w:p w14:paraId="4DA821E6" w14:textId="77777777" w:rsidR="00EF0451" w:rsidRPr="005568AF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261" w:type="dxa"/>
          </w:tcPr>
          <w:p w14:paraId="46296506" w14:textId="77777777" w:rsidR="00EF0451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788F9627" w14:textId="7B9A5D0B" w:rsidR="00EF0451" w:rsidRDefault="00EF0451" w:rsidP="00EF0451"/>
    <w:p w14:paraId="6BF06C33" w14:textId="0173CE74" w:rsidR="00EF0451" w:rsidRDefault="00EF0451" w:rsidP="00EF0451"/>
    <w:p w14:paraId="52C3D73C" w14:textId="3E250140" w:rsidR="00EF0451" w:rsidRDefault="00EF0451" w:rsidP="00EF0451"/>
    <w:p w14:paraId="2CADBB22" w14:textId="77777777" w:rsidR="00EF0451" w:rsidRDefault="00EF0451" w:rsidP="00EF0451"/>
    <w:tbl>
      <w:tblPr>
        <w:tblStyle w:val="TableGrid"/>
        <w:tblW w:w="13986" w:type="dxa"/>
        <w:tblInd w:w="-113" w:type="dxa"/>
        <w:tblLook w:val="04A0" w:firstRow="1" w:lastRow="0" w:firstColumn="1" w:lastColumn="0" w:noHBand="0" w:noVBand="1"/>
      </w:tblPr>
      <w:tblGrid>
        <w:gridCol w:w="113"/>
        <w:gridCol w:w="758"/>
        <w:gridCol w:w="2628"/>
        <w:gridCol w:w="5113"/>
        <w:gridCol w:w="5261"/>
        <w:gridCol w:w="113"/>
      </w:tblGrid>
      <w:tr w:rsidR="00EF0451" w14:paraId="4F7603BE" w14:textId="77777777" w:rsidTr="003C6BB9">
        <w:trPr>
          <w:gridBefore w:val="1"/>
          <w:wBefore w:w="113" w:type="dxa"/>
          <w:trHeight w:val="258"/>
        </w:trPr>
        <w:tc>
          <w:tcPr>
            <w:tcW w:w="13873" w:type="dxa"/>
            <w:gridSpan w:val="5"/>
            <w:shd w:val="clear" w:color="auto" w:fill="44546A" w:themeFill="text2"/>
          </w:tcPr>
          <w:p w14:paraId="378048CF" w14:textId="77777777" w:rsidR="00EF0451" w:rsidRPr="00A23963" w:rsidRDefault="00EF0451" w:rsidP="003C6BB9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lastRenderedPageBreak/>
              <w:t>Learning expectations by year group</w:t>
            </w:r>
          </w:p>
        </w:tc>
      </w:tr>
      <w:tr w:rsidR="00EF0451" w14:paraId="6A4ABB44" w14:textId="77777777" w:rsidTr="003C6BB9">
        <w:trPr>
          <w:gridAfter w:val="1"/>
          <w:wAfter w:w="113" w:type="dxa"/>
          <w:trHeight w:val="258"/>
        </w:trPr>
        <w:tc>
          <w:tcPr>
            <w:tcW w:w="871" w:type="dxa"/>
            <w:gridSpan w:val="2"/>
            <w:vMerge w:val="restart"/>
          </w:tcPr>
          <w:p w14:paraId="7D7A61FE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Year 3</w:t>
            </w:r>
          </w:p>
        </w:tc>
        <w:tc>
          <w:tcPr>
            <w:tcW w:w="2628" w:type="dxa"/>
          </w:tcPr>
          <w:p w14:paraId="5B0E4289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5113" w:type="dxa"/>
          </w:tcPr>
          <w:p w14:paraId="4D1B65F3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61" w:type="dxa"/>
          </w:tcPr>
          <w:p w14:paraId="2F22EF80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EF0451" w14:paraId="7EC68937" w14:textId="77777777" w:rsidTr="003C6BB9">
        <w:trPr>
          <w:gridAfter w:val="1"/>
          <w:wAfter w:w="113" w:type="dxa"/>
          <w:trHeight w:val="3792"/>
        </w:trPr>
        <w:tc>
          <w:tcPr>
            <w:tcW w:w="871" w:type="dxa"/>
            <w:gridSpan w:val="2"/>
            <w:vMerge/>
          </w:tcPr>
          <w:p w14:paraId="4FFF21A1" w14:textId="77777777" w:rsidR="00EF0451" w:rsidRDefault="00EF0451" w:rsidP="003C6BB9"/>
        </w:tc>
        <w:tc>
          <w:tcPr>
            <w:tcW w:w="2628" w:type="dxa"/>
          </w:tcPr>
          <w:p w14:paraId="09B9F5FB" w14:textId="77777777" w:rsidR="00EF0451" w:rsidRDefault="00EF0451" w:rsidP="003C6BB9">
            <w:r>
              <w:t>How did life change between the Stone Age and the Iron Age?</w:t>
            </w:r>
          </w:p>
        </w:tc>
        <w:tc>
          <w:tcPr>
            <w:tcW w:w="5113" w:type="dxa"/>
          </w:tcPr>
          <w:p w14:paraId="3E1E6584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Hook lesson- Stone Age visit/ archaeologist. </w:t>
            </w:r>
          </w:p>
          <w:p w14:paraId="2F294FCC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about the achievements of the prehistoric people.</w:t>
            </w:r>
          </w:p>
          <w:p w14:paraId="5EE70C97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the changes in housing from the Stone Age to the Iron Age. </w:t>
            </w:r>
          </w:p>
          <w:p w14:paraId="60DAE1A2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about the different methods of food collection during the Stone Age period.</w:t>
            </w:r>
          </w:p>
          <w:p w14:paraId="480EE974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the religious beliefs in the prehistoric times. </w:t>
            </w:r>
          </w:p>
          <w:p w14:paraId="7F1EECAA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houses from prehistory to present day are different and can identify the continuities and changes. </w:t>
            </w:r>
          </w:p>
          <w:p w14:paraId="606A3AAE" w14:textId="77777777" w:rsidR="00EF0451" w:rsidRPr="0047429F" w:rsidRDefault="00EF0451" w:rsidP="00EF0451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use evidence to present an argument. </w:t>
            </w:r>
          </w:p>
        </w:tc>
        <w:tc>
          <w:tcPr>
            <w:tcW w:w="5261" w:type="dxa"/>
          </w:tcPr>
          <w:p w14:paraId="665A080A" w14:textId="77777777" w:rsidR="00EF0451" w:rsidRPr="005658B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26F357E1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 xml:space="preserve">Can they describe events and periods using the words: BC, </w:t>
            </w:r>
            <w:proofErr w:type="gramStart"/>
            <w:r w:rsidRPr="005658B9">
              <w:rPr>
                <w:rFonts w:cstheme="minorHAnsi"/>
                <w:sz w:val="20"/>
                <w:szCs w:val="20"/>
              </w:rPr>
              <w:t>AD</w:t>
            </w:r>
            <w:proofErr w:type="gramEnd"/>
            <w:r w:rsidRPr="005658B9">
              <w:rPr>
                <w:rFonts w:cstheme="minorHAnsi"/>
                <w:sz w:val="20"/>
                <w:szCs w:val="20"/>
              </w:rPr>
              <w:t xml:space="preserve"> and decade?</w:t>
            </w:r>
          </w:p>
          <w:p w14:paraId="607F09F5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a timeline within a specific time in history to set out the order things may have happened?</w:t>
            </w:r>
          </w:p>
          <w:p w14:paraId="04ADF731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their mathematical knowledge to work out how long-ago events would have happened?</w:t>
            </w:r>
          </w:p>
          <w:p w14:paraId="20F0B798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5658B9">
              <w:rPr>
                <w:rFonts w:cstheme="minorHAnsi"/>
                <w:sz w:val="20"/>
                <w:szCs w:val="20"/>
              </w:rPr>
              <w:t>Can they set out on a timeline, within a given period, what special events took place?</w:t>
            </w:r>
          </w:p>
          <w:p w14:paraId="4DBFFCD0" w14:textId="77777777" w:rsidR="00EF0451" w:rsidRPr="00DD0B2B" w:rsidRDefault="00EF0451" w:rsidP="003C6BB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952930C" w14:textId="77777777" w:rsidR="00EF0451" w:rsidRPr="005658B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4FE02B3E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begin to picture what life would have been like for the early settlers?</w:t>
            </w:r>
          </w:p>
          <w:p w14:paraId="65E7DB56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suggest why certain people acted as they did in history?</w:t>
            </w:r>
          </w:p>
          <w:p w14:paraId="0AD66F14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Do they appreciate that the early Brits would not have communicated as we do or have eaten as we do?</w:t>
            </w:r>
          </w:p>
          <w:p w14:paraId="5F6FF6E7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655FF54D" w14:textId="77777777" w:rsidR="00EF0451" w:rsidRPr="005658B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2D526EB4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Do they recognise the part that archaeologists have had in helping us understand more about what happened in the past?</w:t>
            </w:r>
          </w:p>
          <w:p w14:paraId="4E6DC02A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various sources of evidence to answer questions?</w:t>
            </w:r>
          </w:p>
          <w:p w14:paraId="6371DDC1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>Can they use various sources to piece together information about a period in history?</w:t>
            </w:r>
          </w:p>
          <w:p w14:paraId="22550E6E" w14:textId="77777777" w:rsidR="00EF0451" w:rsidRPr="005658B9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5658B9">
              <w:rPr>
                <w:rFonts w:cstheme="minorHAnsi"/>
                <w:sz w:val="20"/>
                <w:szCs w:val="20"/>
              </w:rPr>
              <w:t xml:space="preserve">Can they use their ‘information finding’ skills </w:t>
            </w:r>
            <w:proofErr w:type="gramStart"/>
            <w:r w:rsidRPr="005658B9">
              <w:rPr>
                <w:rFonts w:cstheme="minorHAnsi"/>
                <w:sz w:val="20"/>
                <w:szCs w:val="20"/>
              </w:rPr>
              <w:t>in  writing</w:t>
            </w:r>
            <w:proofErr w:type="gramEnd"/>
            <w:r w:rsidRPr="005658B9">
              <w:rPr>
                <w:rFonts w:cstheme="minorHAnsi"/>
                <w:sz w:val="20"/>
                <w:szCs w:val="20"/>
              </w:rPr>
              <w:t xml:space="preserve"> to help them write about historical information?</w:t>
            </w:r>
          </w:p>
          <w:p w14:paraId="34175938" w14:textId="77777777" w:rsidR="00EF0451" w:rsidRPr="00DD0B2B" w:rsidRDefault="00EF0451" w:rsidP="003C6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58B9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5658B9">
              <w:rPr>
                <w:rFonts w:cstheme="minorHAnsi"/>
                <w:sz w:val="20"/>
                <w:szCs w:val="20"/>
              </w:rPr>
              <w:t>Can they begin to use more than one source of information to bring together a conclusion about an historical event?</w:t>
            </w:r>
          </w:p>
        </w:tc>
      </w:tr>
      <w:tr w:rsidR="00EF0451" w14:paraId="1CFB0B32" w14:textId="77777777" w:rsidTr="003C6BB9">
        <w:trPr>
          <w:gridAfter w:val="1"/>
          <w:wAfter w:w="113" w:type="dxa"/>
          <w:trHeight w:val="2983"/>
        </w:trPr>
        <w:tc>
          <w:tcPr>
            <w:tcW w:w="871" w:type="dxa"/>
            <w:gridSpan w:val="2"/>
            <w:vMerge/>
          </w:tcPr>
          <w:p w14:paraId="218AF4F3" w14:textId="77777777" w:rsidR="00EF0451" w:rsidRDefault="00EF0451" w:rsidP="003C6BB9"/>
        </w:tc>
        <w:tc>
          <w:tcPr>
            <w:tcW w:w="2628" w:type="dxa"/>
          </w:tcPr>
          <w:p w14:paraId="6AE3CC64" w14:textId="77777777" w:rsidR="00EF0451" w:rsidRDefault="00EF0451" w:rsidP="003C6BB9">
            <w:r>
              <w:t>What was Ancient Egyptian life?</w:t>
            </w:r>
          </w:p>
        </w:tc>
        <w:tc>
          <w:tcPr>
            <w:tcW w:w="5113" w:type="dxa"/>
          </w:tcPr>
          <w:p w14:paraId="4025086C" w14:textId="77777777" w:rsidR="00EF0451" w:rsidRPr="0047429F" w:rsidRDefault="00EF0451" w:rsidP="00EF04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where Ancient Egypt appears on a timeline and make links to Britain. </w:t>
            </w:r>
          </w:p>
          <w:p w14:paraId="67C0E6E2" w14:textId="77777777" w:rsidR="00EF0451" w:rsidRPr="0047429F" w:rsidRDefault="00EF0451" w:rsidP="00EF04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why the River Nile was so important to the Ancient Egyptians. </w:t>
            </w:r>
          </w:p>
          <w:p w14:paraId="6E664929" w14:textId="77777777" w:rsidR="00EF0451" w:rsidRPr="0047429F" w:rsidRDefault="00EF0451" w:rsidP="00EF04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Pharaohs and how the Ancient Egyptians wrote using hieroglyphics. </w:t>
            </w:r>
          </w:p>
          <w:p w14:paraId="65119AA9" w14:textId="77777777" w:rsidR="00EF0451" w:rsidRPr="0047429F" w:rsidRDefault="00EF0451" w:rsidP="00EF04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Egyptian Gods and Goddesses and Why death masks were created. </w:t>
            </w:r>
          </w:p>
          <w:p w14:paraId="6F672D78" w14:textId="77777777" w:rsidR="00EF0451" w:rsidRPr="0047429F" w:rsidRDefault="00EF0451" w:rsidP="00EF04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about mummification and the processes in </w:t>
            </w:r>
            <w:r>
              <w:t xml:space="preserve">What was </w:t>
            </w:r>
            <w:r w:rsidRPr="0047429F">
              <w:rPr>
                <w:rFonts w:cstheme="minorHAnsi"/>
              </w:rPr>
              <w:t>Ancient Egypt. (Visit to the World Museum in Liverpool.)</w:t>
            </w:r>
          </w:p>
          <w:p w14:paraId="644839E5" w14:textId="77777777" w:rsidR="00EF0451" w:rsidRPr="0047429F" w:rsidRDefault="00EF0451" w:rsidP="00EF045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how to reflect and discuss new learning from our trip.</w:t>
            </w:r>
          </w:p>
        </w:tc>
        <w:tc>
          <w:tcPr>
            <w:tcW w:w="5261" w:type="dxa"/>
          </w:tcPr>
          <w:p w14:paraId="41E1F636" w14:textId="77777777" w:rsidR="00EF0451" w:rsidRPr="006F29FB" w:rsidRDefault="00EF0451" w:rsidP="003C6BB9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14AF3E4D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Can they describe events and periods using the words: BC, </w:t>
            </w:r>
            <w:proofErr w:type="gramStart"/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AD</w:t>
            </w:r>
            <w:proofErr w:type="gramEnd"/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and decade?</w:t>
            </w:r>
          </w:p>
          <w:p w14:paraId="21F5CACB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describe events from the past using dates when things happened?</w:t>
            </w:r>
          </w:p>
          <w:p w14:paraId="6D7197C6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use their mathematical knowledge to work out how long-ago events would have happened?</w:t>
            </w:r>
          </w:p>
          <w:p w14:paraId="39D87274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describe events and periods using the words: ancient and century?</w:t>
            </w:r>
          </w:p>
          <w:p w14:paraId="3FAB98CB" w14:textId="77777777" w:rsidR="00EF0451" w:rsidRPr="006F29FB" w:rsidRDefault="00EF0451" w:rsidP="003C6B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Challenge- </w:t>
            </w:r>
            <w:r w:rsidRPr="006F29FB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Can they set out on a timeline, within a given period, what special events took place?</w:t>
            </w:r>
          </w:p>
          <w:p w14:paraId="3511769E" w14:textId="77777777" w:rsidR="00EF0451" w:rsidRPr="006F29FB" w:rsidRDefault="00EF0451" w:rsidP="003C6BB9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14:paraId="7A006130" w14:textId="77777777" w:rsidR="00EF0451" w:rsidRPr="006F29FB" w:rsidRDefault="00EF0451" w:rsidP="003C6BB9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7B9D6DD0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suggest why certain events happened as they did in history?</w:t>
            </w:r>
          </w:p>
          <w:p w14:paraId="618ABCAC" w14:textId="77777777" w:rsidR="00EF0451" w:rsidRPr="006F29FB" w:rsidRDefault="00EF0451" w:rsidP="003C6BB9">
            <w:pP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suggest why certain people acted as they did in history?</w:t>
            </w:r>
          </w:p>
          <w:p w14:paraId="2274F2EB" w14:textId="77777777" w:rsidR="00EF0451" w:rsidRPr="006F29FB" w:rsidRDefault="00EF0451" w:rsidP="003C6BB9">
            <w:pPr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</w:pPr>
          </w:p>
          <w:p w14:paraId="7B97F271" w14:textId="77777777" w:rsidR="00EF0451" w:rsidRPr="006F29FB" w:rsidRDefault="00EF0451" w:rsidP="003C6BB9">
            <w:pP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0F3CC76C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Do they recognise the part that archaeologists have had in helping us understand more about what happened in the past?</w:t>
            </w:r>
          </w:p>
          <w:p w14:paraId="29BB4324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use various sources of evidence to answer questions?</w:t>
            </w:r>
          </w:p>
          <w:p w14:paraId="100B8BCE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 use various sources to piece together information about a period in history?</w:t>
            </w:r>
          </w:p>
          <w:p w14:paraId="25FF1B81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Can they research a specific event from the </w:t>
            </w:r>
            <w:proofErr w:type="gramStart"/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past ?</w:t>
            </w:r>
            <w:proofErr w:type="gramEnd"/>
          </w:p>
          <w:p w14:paraId="46CEEA25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Can they use their ‘information finding’ skills </w:t>
            </w:r>
            <w:proofErr w:type="gramStart"/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in  writing</w:t>
            </w:r>
            <w:proofErr w:type="gramEnd"/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 xml:space="preserve"> to help them write about historical information?</w:t>
            </w:r>
          </w:p>
          <w:p w14:paraId="0AF975D2" w14:textId="77777777" w:rsidR="00EF0451" w:rsidRPr="006F29FB" w:rsidRDefault="00EF0451" w:rsidP="003C6BB9">
            <w:pPr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6F29FB">
              <w:rPr>
                <w:rFonts w:ascii="Calibri" w:hAnsi="Calibri" w:cs="Calibri"/>
                <w:color w:val="000000" w:themeColor="dark1"/>
                <w:kern w:val="24"/>
                <w:sz w:val="20"/>
                <w:szCs w:val="20"/>
              </w:rPr>
              <w:t>Can they, through research, identify similarities and differences between given periods in history?</w:t>
            </w:r>
          </w:p>
          <w:p w14:paraId="1F29ADBE" w14:textId="77777777" w:rsidR="00EF0451" w:rsidRPr="006F29FB" w:rsidRDefault="00EF0451" w:rsidP="003C6BB9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F29F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Challenge- </w:t>
            </w:r>
            <w:r w:rsidRPr="006F29FB">
              <w:rPr>
                <w:rFonts w:ascii="Calibri" w:hAnsi="Calibri" w:cs="Calibri"/>
                <w:color w:val="000000" w:themeColor="text1"/>
                <w:kern w:val="24"/>
                <w:sz w:val="20"/>
                <w:szCs w:val="20"/>
              </w:rPr>
              <w:t>Can they use specific search engines on the Internet to help them find information more rapidly?</w:t>
            </w:r>
          </w:p>
        </w:tc>
      </w:tr>
      <w:tr w:rsidR="00EF0451" w14:paraId="4525E965" w14:textId="77777777" w:rsidTr="003C6BB9">
        <w:trPr>
          <w:gridAfter w:val="1"/>
          <w:wAfter w:w="113" w:type="dxa"/>
          <w:trHeight w:val="246"/>
        </w:trPr>
        <w:tc>
          <w:tcPr>
            <w:tcW w:w="871" w:type="dxa"/>
            <w:gridSpan w:val="2"/>
            <w:vMerge/>
          </w:tcPr>
          <w:p w14:paraId="65E94757" w14:textId="77777777" w:rsidR="00EF0451" w:rsidRDefault="00EF0451" w:rsidP="003C6BB9"/>
        </w:tc>
        <w:tc>
          <w:tcPr>
            <w:tcW w:w="2628" w:type="dxa"/>
          </w:tcPr>
          <w:p w14:paraId="4162CE11" w14:textId="77777777" w:rsidR="00EF0451" w:rsidRDefault="00EF0451" w:rsidP="003C6BB9">
            <w:r>
              <w:t>How did the Roman invasion of Britain affect Newton- le- Willows?</w:t>
            </w:r>
          </w:p>
        </w:tc>
        <w:tc>
          <w:tcPr>
            <w:tcW w:w="5113" w:type="dxa"/>
          </w:tcPr>
          <w:p w14:paraId="06882684" w14:textId="77777777" w:rsidR="00EF0451" w:rsidRPr="005568AF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261" w:type="dxa"/>
          </w:tcPr>
          <w:p w14:paraId="303A3C3E" w14:textId="77777777" w:rsidR="00EF0451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5A779D7C" w14:textId="77777777" w:rsidR="00EF0451" w:rsidRDefault="00EF0451" w:rsidP="00EF0451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846"/>
        <w:gridCol w:w="2551"/>
        <w:gridCol w:w="4962"/>
        <w:gridCol w:w="5244"/>
      </w:tblGrid>
      <w:tr w:rsidR="00EF0451" w14:paraId="19A17290" w14:textId="77777777" w:rsidTr="003C6BB9">
        <w:tc>
          <w:tcPr>
            <w:tcW w:w="13603" w:type="dxa"/>
            <w:gridSpan w:val="4"/>
            <w:shd w:val="clear" w:color="auto" w:fill="44546A" w:themeFill="text2"/>
          </w:tcPr>
          <w:p w14:paraId="39E17710" w14:textId="77777777" w:rsidR="00EF0451" w:rsidRPr="00A23963" w:rsidRDefault="00EF0451" w:rsidP="003C6BB9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t>Learning expectations by year group</w:t>
            </w:r>
          </w:p>
        </w:tc>
      </w:tr>
      <w:tr w:rsidR="00EF0451" w14:paraId="674AEBB6" w14:textId="77777777" w:rsidTr="003C6BB9">
        <w:tc>
          <w:tcPr>
            <w:tcW w:w="846" w:type="dxa"/>
            <w:vMerge w:val="restart"/>
          </w:tcPr>
          <w:p w14:paraId="61B4B84E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Year 4 </w:t>
            </w:r>
          </w:p>
        </w:tc>
        <w:tc>
          <w:tcPr>
            <w:tcW w:w="2551" w:type="dxa"/>
          </w:tcPr>
          <w:p w14:paraId="6D0F78CD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4962" w:type="dxa"/>
          </w:tcPr>
          <w:p w14:paraId="059A42F8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44" w:type="dxa"/>
          </w:tcPr>
          <w:p w14:paraId="0A07C631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EF0451" w14:paraId="66D8D046" w14:textId="77777777" w:rsidTr="003C6BB9">
        <w:tc>
          <w:tcPr>
            <w:tcW w:w="846" w:type="dxa"/>
            <w:vMerge/>
          </w:tcPr>
          <w:p w14:paraId="4041A1E0" w14:textId="77777777" w:rsidR="00EF0451" w:rsidRDefault="00EF0451" w:rsidP="003C6BB9"/>
        </w:tc>
        <w:tc>
          <w:tcPr>
            <w:tcW w:w="2551" w:type="dxa"/>
          </w:tcPr>
          <w:p w14:paraId="30EBD269" w14:textId="77777777" w:rsidR="00EF0451" w:rsidRDefault="00EF0451" w:rsidP="003C6BB9"/>
        </w:tc>
        <w:tc>
          <w:tcPr>
            <w:tcW w:w="4962" w:type="dxa"/>
          </w:tcPr>
          <w:p w14:paraId="61F3DD49" w14:textId="77777777" w:rsidR="00EF0451" w:rsidRPr="008476DA" w:rsidRDefault="00EF0451" w:rsidP="00EF04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where the Vikings came from and why they attacked. </w:t>
            </w:r>
          </w:p>
          <w:p w14:paraId="637D1CDF" w14:textId="77777777" w:rsidR="00EF0451" w:rsidRPr="008476DA" w:rsidRDefault="00EF0451" w:rsidP="00EF04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why the Vikings gained a bad reputation. </w:t>
            </w:r>
          </w:p>
          <w:p w14:paraId="51C991AB" w14:textId="77777777" w:rsidR="00EF0451" w:rsidRPr="008476DA" w:rsidRDefault="00EF0451" w:rsidP="00EF0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 xml:space="preserve">I know why the Vikings tried to take over the country.  </w:t>
            </w:r>
          </w:p>
          <w:p w14:paraId="3CE63439" w14:textId="77777777" w:rsidR="00EF0451" w:rsidRPr="008476DA" w:rsidRDefault="00EF0451" w:rsidP="00EF0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how recent excavations have changed our view of the Vikings. </w:t>
            </w:r>
          </w:p>
          <w:p w14:paraId="666E4625" w14:textId="77777777" w:rsidR="00EF0451" w:rsidRPr="008476DA" w:rsidRDefault="00EF0451" w:rsidP="00EF0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  <w:r w:rsidRPr="008476DA">
              <w:rPr>
                <w:rFonts w:cstheme="minorHAnsi"/>
                <w:color w:val="000000"/>
              </w:rPr>
              <w:t xml:space="preserve">I know how to identify Vikings places and names on a map. </w:t>
            </w:r>
          </w:p>
          <w:p w14:paraId="2F85F8AC" w14:textId="77777777" w:rsidR="00EF0451" w:rsidRPr="008476DA" w:rsidRDefault="00EF0451" w:rsidP="00EF0451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/>
              </w:rPr>
            </w:pPr>
          </w:p>
        </w:tc>
        <w:tc>
          <w:tcPr>
            <w:tcW w:w="5244" w:type="dxa"/>
          </w:tcPr>
          <w:p w14:paraId="41A1A24B" w14:textId="77777777" w:rsidR="00EF0451" w:rsidRPr="00F76F4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Chronological Understanding </w:t>
            </w:r>
          </w:p>
          <w:p w14:paraId="70DBFFD8" w14:textId="77777777" w:rsidR="00EF0451" w:rsidRPr="00337744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37744">
              <w:rPr>
                <w:rFonts w:cstheme="minorHAnsi"/>
                <w:sz w:val="20"/>
                <w:szCs w:val="20"/>
              </w:rPr>
              <w:t>Can they place periods of history on a timeline showing periods of time?</w:t>
            </w:r>
          </w:p>
          <w:p w14:paraId="42F2F130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337744">
              <w:rPr>
                <w:rFonts w:cstheme="minorHAnsi"/>
                <w:sz w:val="20"/>
                <w:szCs w:val="20"/>
              </w:rPr>
              <w:t xml:space="preserve">Can they use their mathematical skills to round up time differences into centuries and decades? </w:t>
            </w:r>
          </w:p>
          <w:p w14:paraId="7D1B91AE" w14:textId="77777777" w:rsidR="00EF0451" w:rsidRPr="006F29FB" w:rsidRDefault="00EF0451" w:rsidP="003C6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967C5A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their mathematical skills to help them work out the time differences between certain major events in history?</w:t>
            </w:r>
          </w:p>
          <w:p w14:paraId="25B0B8D9" w14:textId="77777777" w:rsidR="00EF0451" w:rsidRPr="00F76F4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7B02165" w14:textId="77777777" w:rsidR="00EF0451" w:rsidRPr="00F76F4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0AFDDAE3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392EB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explain how events from the past has helped shape our lives?</w:t>
            </w:r>
          </w:p>
          <w:p w14:paraId="47C2FCF9" w14:textId="77777777" w:rsidR="00EF0451" w:rsidRPr="00BE3663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BE366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wars have happened from a very long time ago and they are often associated with invasion, conquering or religious differences?</w:t>
            </w:r>
          </w:p>
          <w:p w14:paraId="1E6FB360" w14:textId="77777777" w:rsidR="00EF0451" w:rsidRPr="00BE3663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BE3663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know that people who lived in the past cooked and travelled differently and used different weapons from ours?</w:t>
            </w:r>
          </w:p>
          <w:p w14:paraId="3E413853" w14:textId="77777777" w:rsidR="00EF0451" w:rsidRPr="006F29FB" w:rsidRDefault="00EF0451" w:rsidP="003C6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411F5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what people ate was different because of the availability of different sources of food?</w:t>
            </w:r>
          </w:p>
          <w:p w14:paraId="671AA8CF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411F5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weapons will have changed by the developments and inventions that would have occurred within a given time?</w:t>
            </w:r>
          </w:p>
          <w:p w14:paraId="04CAF32E" w14:textId="77777777" w:rsidR="00EF0451" w:rsidRPr="00B63441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DFE75A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BB5803" w14:textId="77777777" w:rsidR="00EF0451" w:rsidRPr="001D23DD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1D23D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Can they research what it was like for a child </w:t>
            </w:r>
            <w:proofErr w:type="gramStart"/>
            <w:r w:rsidRPr="001D23D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in a given</w:t>
            </w:r>
            <w:proofErr w:type="gramEnd"/>
            <w:r w:rsidRPr="001D23D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period from the past and use photographs and illustrations to present their findings?</w:t>
            </w:r>
          </w:p>
          <w:p w14:paraId="6E2C4FB7" w14:textId="77777777" w:rsidR="00EF0451" w:rsidRPr="001D23DD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1D23DD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give more than one reason to support a historical argument?</w:t>
            </w:r>
          </w:p>
          <w:p w14:paraId="34FB1D83" w14:textId="77777777" w:rsidR="00EF0451" w:rsidRPr="00A71FF2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A71FF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lastRenderedPageBreak/>
              <w:t>Can they communicate knowledge and understanding orally and in writing and offer points of view based upon what they have found out?</w:t>
            </w:r>
          </w:p>
          <w:p w14:paraId="20A7F226" w14:textId="77777777" w:rsidR="00EF0451" w:rsidRPr="006F29FB" w:rsidRDefault="00EF0451" w:rsidP="003C6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 xml:space="preserve">Challenge: </w:t>
            </w:r>
          </w:p>
          <w:p w14:paraId="66016130" w14:textId="77777777" w:rsidR="00EF0451" w:rsidRPr="007473DF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7473D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independently, or as part of a group, present an aspect they have researched about a given period of history using multi-media skills when doing so?</w:t>
            </w:r>
          </w:p>
          <w:p w14:paraId="5DFA4FEB" w14:textId="77777777" w:rsidR="00EF0451" w:rsidRPr="00F96B17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F0451" w14:paraId="29E95326" w14:textId="77777777" w:rsidTr="003C6BB9">
        <w:tc>
          <w:tcPr>
            <w:tcW w:w="846" w:type="dxa"/>
            <w:vMerge/>
          </w:tcPr>
          <w:p w14:paraId="26BAE878" w14:textId="77777777" w:rsidR="00EF0451" w:rsidRDefault="00EF0451" w:rsidP="003C6BB9"/>
        </w:tc>
        <w:tc>
          <w:tcPr>
            <w:tcW w:w="2551" w:type="dxa"/>
          </w:tcPr>
          <w:p w14:paraId="6B7511AB" w14:textId="77777777" w:rsidR="00EF0451" w:rsidRPr="00CE3710" w:rsidRDefault="00EF0451" w:rsidP="003C6BB9">
            <w:r w:rsidRPr="00CE3710">
              <w:rPr>
                <w:rFonts w:ascii="Calibri" w:hAnsi="Calibri" w:cs="Calibri"/>
                <w:color w:val="000000"/>
              </w:rPr>
              <w:t>How did Anglo Saxon and Scott invasions affect our island?</w:t>
            </w:r>
          </w:p>
        </w:tc>
        <w:tc>
          <w:tcPr>
            <w:tcW w:w="4962" w:type="dxa"/>
          </w:tcPr>
          <w:p w14:paraId="0533B14E" w14:textId="77777777" w:rsidR="00EF0451" w:rsidRPr="008476DA" w:rsidRDefault="00EF0451" w:rsidP="00EF04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why the Anglo-Saxons invaded and know where they settled.</w:t>
            </w:r>
          </w:p>
          <w:p w14:paraId="2B25AB45" w14:textId="77777777" w:rsidR="00EF0451" w:rsidRPr="008476DA" w:rsidRDefault="00EF0451" w:rsidP="00EF04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about the mystery of the empty grave.</w:t>
            </w:r>
          </w:p>
          <w:p w14:paraId="5F2836CE" w14:textId="77777777" w:rsidR="00EF0451" w:rsidRPr="008476DA" w:rsidRDefault="00EF0451" w:rsidP="00EF04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how people’s lives changed when Christianity came to Britain.</w:t>
            </w:r>
          </w:p>
          <w:p w14:paraId="24CB5447" w14:textId="77777777" w:rsidR="00EF0451" w:rsidRPr="008476DA" w:rsidRDefault="00EF0451" w:rsidP="00EF04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 xml:space="preserve">I know how the Saxons were able to see off the Viking threat. </w:t>
            </w:r>
          </w:p>
          <w:p w14:paraId="276D00A9" w14:textId="77777777" w:rsidR="00EF0451" w:rsidRPr="008476DA" w:rsidRDefault="00EF0451" w:rsidP="00EF04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 xml:space="preserve">I know about King Alfred’s main achievements. </w:t>
            </w:r>
          </w:p>
          <w:p w14:paraId="1BBF1735" w14:textId="77777777" w:rsidR="00EF0451" w:rsidRPr="008476DA" w:rsidRDefault="00EF0451" w:rsidP="00EF0451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8476DA">
              <w:rPr>
                <w:rFonts w:cstheme="minorHAnsi"/>
              </w:rPr>
              <w:t>I know about law and order/ punishments in Saxon times.</w:t>
            </w:r>
          </w:p>
          <w:p w14:paraId="0CEA0E7E" w14:textId="77777777" w:rsidR="00EF0451" w:rsidRPr="008476DA" w:rsidRDefault="00EF0451" w:rsidP="003C6BB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0A3AC122" w14:textId="77777777" w:rsidR="00EF0451" w:rsidRPr="00F76F4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Chronological Understanding </w:t>
            </w:r>
          </w:p>
          <w:p w14:paraId="0B0FE22A" w14:textId="77777777" w:rsidR="00EF0451" w:rsidRPr="007123B5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7123B5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place periods of history on a timeline showing periods of time?</w:t>
            </w:r>
          </w:p>
          <w:p w14:paraId="7B640A32" w14:textId="77777777" w:rsidR="00EF0451" w:rsidRPr="006F29FB" w:rsidRDefault="00EF0451" w:rsidP="003C6BB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F29FB">
              <w:rPr>
                <w:rFonts w:cstheme="minorHAnsi"/>
                <w:b/>
                <w:bCs/>
                <w:sz w:val="20"/>
                <w:szCs w:val="20"/>
              </w:rPr>
              <w:t>Challenge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- </w:t>
            </w:r>
            <w:r w:rsidRPr="00665D5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begin to build up a picture of what main events happened in Britain/ the world during different centuries?</w:t>
            </w:r>
          </w:p>
          <w:p w14:paraId="47E80F0F" w14:textId="77777777" w:rsidR="00EF0451" w:rsidRPr="00F76F4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2C9685B2" w14:textId="77777777" w:rsidR="00EF0451" w:rsidRPr="00F76F49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2593CFF0" w14:textId="77777777" w:rsidR="00EF0451" w:rsidRPr="000B64D7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explain how events from the past has helped shape our lives?</w:t>
            </w:r>
          </w:p>
          <w:p w14:paraId="329CEE99" w14:textId="77777777" w:rsidR="00EF0451" w:rsidRPr="000B64D7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wars have happened from a very long time ago and they are often associated with invasion, conquering or religious differences?</w:t>
            </w:r>
          </w:p>
          <w:p w14:paraId="497A3734" w14:textId="77777777" w:rsidR="00EF0451" w:rsidRPr="000B64D7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know that people who lived in the past cooked and travelled differently and used different weapons from ours?</w:t>
            </w:r>
          </w:p>
          <w:p w14:paraId="70A494A3" w14:textId="77777777" w:rsidR="00EF0451" w:rsidRPr="000B64D7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0B64D7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recognise that the lives of wealthy people were very different from those of poor people?</w:t>
            </w:r>
          </w:p>
          <w:p w14:paraId="74E72DBE" w14:textId="77777777" w:rsidR="00EF0451" w:rsidRPr="006F29F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B64D7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-</w:t>
            </w:r>
            <w:r w:rsidRPr="008F7C8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recognise that people’s way of life in the past was dictated by their work?</w:t>
            </w:r>
          </w:p>
          <w:p w14:paraId="63D2CE07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8F7C8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wealthy people would have had a very different way of living which would have impacted upon their health and education?</w:t>
            </w:r>
          </w:p>
          <w:p w14:paraId="2936D410" w14:textId="77777777" w:rsidR="00EF0451" w:rsidRPr="008F7C82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7722468" w14:textId="77777777" w:rsidR="00EF0451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F76F49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30EB8545" w14:textId="77777777" w:rsidR="00EF0451" w:rsidRPr="00DE34B4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DE34B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research two versions of an event and say how they differ?</w:t>
            </w:r>
          </w:p>
          <w:p w14:paraId="56647996" w14:textId="77777777" w:rsidR="00EF0451" w:rsidRPr="00DE34B4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DE34B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give more than one reason to support a historical argument?</w:t>
            </w:r>
          </w:p>
          <w:p w14:paraId="6799614E" w14:textId="77777777" w:rsidR="00EF0451" w:rsidRPr="00DE34B4" w:rsidRDefault="00EF0451" w:rsidP="003C6BB9">
            <w:pPr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DE34B4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lastRenderedPageBreak/>
              <w:t>Can they communicate knowledge and understanding orally and in writing and offer points of view based upon what they have found out?</w:t>
            </w:r>
          </w:p>
          <w:p w14:paraId="0236EA2C" w14:textId="77777777" w:rsidR="00EF0451" w:rsidRPr="00CB7FE1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0B64D7">
              <w:rPr>
                <w:rFonts w:cstheme="minorHAnsi"/>
                <w:b/>
                <w:bCs/>
                <w:sz w:val="20"/>
                <w:szCs w:val="20"/>
                <w:u w:val="single"/>
              </w:rPr>
              <w:t>Challenge</w:t>
            </w: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-</w:t>
            </w:r>
            <w:r w:rsidRPr="00CB7FE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independently, or as part of a group, present an aspect they have researched about a given period of history using multi-media skills when doing so?</w:t>
            </w:r>
          </w:p>
          <w:p w14:paraId="0FC23EA1" w14:textId="77777777" w:rsidR="00EF0451" w:rsidRPr="543AFB3A" w:rsidRDefault="00EF0451" w:rsidP="003C6BB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F0451" w14:paraId="00C0B377" w14:textId="77777777" w:rsidTr="003C6BB9">
        <w:trPr>
          <w:trHeight w:val="245"/>
        </w:trPr>
        <w:tc>
          <w:tcPr>
            <w:tcW w:w="846" w:type="dxa"/>
            <w:vMerge/>
          </w:tcPr>
          <w:p w14:paraId="7727AD2C" w14:textId="77777777" w:rsidR="00EF0451" w:rsidRDefault="00EF0451" w:rsidP="003C6BB9"/>
        </w:tc>
        <w:tc>
          <w:tcPr>
            <w:tcW w:w="2551" w:type="dxa"/>
          </w:tcPr>
          <w:p w14:paraId="482B5F0E" w14:textId="77777777" w:rsidR="00EF0451" w:rsidRDefault="00EF0451" w:rsidP="003C6BB9"/>
        </w:tc>
        <w:tc>
          <w:tcPr>
            <w:tcW w:w="4962" w:type="dxa"/>
          </w:tcPr>
          <w:p w14:paraId="42EA6F7B" w14:textId="77777777" w:rsidR="00EF0451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1. I know about Henry VIII’s life from his portraits. </w:t>
            </w:r>
          </w:p>
          <w:p w14:paraId="36C3A1E4" w14:textId="77777777" w:rsidR="00EF0451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2. I know why Henry </w:t>
            </w:r>
          </w:p>
          <w:p w14:paraId="0A268A5D" w14:textId="77777777" w:rsidR="00EF0451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3. I know </w:t>
            </w:r>
          </w:p>
          <w:p w14:paraId="0396BFCC" w14:textId="77777777" w:rsidR="00EF0451" w:rsidRPr="00E611FE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4. I know </w:t>
            </w:r>
          </w:p>
        </w:tc>
        <w:tc>
          <w:tcPr>
            <w:tcW w:w="5244" w:type="dxa"/>
          </w:tcPr>
          <w:p w14:paraId="49489674" w14:textId="77777777" w:rsidR="00EF0451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7BB18F1A" w14:textId="77777777" w:rsidR="00EF0451" w:rsidRDefault="00EF0451" w:rsidP="00EF0451"/>
    <w:p w14:paraId="65CBE576" w14:textId="77777777" w:rsidR="00EF0451" w:rsidRDefault="00EF0451" w:rsidP="00EF0451"/>
    <w:p w14:paraId="5A2EBF66" w14:textId="77777777" w:rsidR="00EF0451" w:rsidRDefault="00EF0451" w:rsidP="00EF0451"/>
    <w:tbl>
      <w:tblPr>
        <w:tblStyle w:val="TableGrid"/>
        <w:tblW w:w="13716" w:type="dxa"/>
        <w:tblInd w:w="-113" w:type="dxa"/>
        <w:tblLook w:val="04A0" w:firstRow="1" w:lastRow="0" w:firstColumn="1" w:lastColumn="0" w:noHBand="0" w:noVBand="1"/>
      </w:tblPr>
      <w:tblGrid>
        <w:gridCol w:w="113"/>
        <w:gridCol w:w="733"/>
        <w:gridCol w:w="2551"/>
        <w:gridCol w:w="4962"/>
        <w:gridCol w:w="5244"/>
        <w:gridCol w:w="113"/>
      </w:tblGrid>
      <w:tr w:rsidR="00EF0451" w14:paraId="77916CAD" w14:textId="77777777" w:rsidTr="003C6BB9">
        <w:trPr>
          <w:gridBefore w:val="1"/>
          <w:wBefore w:w="113" w:type="dxa"/>
        </w:trPr>
        <w:tc>
          <w:tcPr>
            <w:tcW w:w="13603" w:type="dxa"/>
            <w:gridSpan w:val="5"/>
            <w:shd w:val="clear" w:color="auto" w:fill="44546A" w:themeFill="text2"/>
          </w:tcPr>
          <w:p w14:paraId="4E719C99" w14:textId="77777777" w:rsidR="00EF0451" w:rsidRPr="00A23963" w:rsidRDefault="00EF0451" w:rsidP="003C6BB9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t>Learning expectations by year group</w:t>
            </w:r>
          </w:p>
        </w:tc>
      </w:tr>
      <w:tr w:rsidR="00EF0451" w14:paraId="4B3B9A69" w14:textId="77777777" w:rsidTr="003C6BB9">
        <w:trPr>
          <w:gridAfter w:val="1"/>
          <w:wAfter w:w="113" w:type="dxa"/>
        </w:trPr>
        <w:tc>
          <w:tcPr>
            <w:tcW w:w="846" w:type="dxa"/>
            <w:gridSpan w:val="2"/>
            <w:vMerge w:val="restart"/>
          </w:tcPr>
          <w:p w14:paraId="2103138C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Year 5</w:t>
            </w:r>
          </w:p>
        </w:tc>
        <w:tc>
          <w:tcPr>
            <w:tcW w:w="2551" w:type="dxa"/>
          </w:tcPr>
          <w:p w14:paraId="0E11AE84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>Unit big question</w:t>
            </w:r>
          </w:p>
        </w:tc>
        <w:tc>
          <w:tcPr>
            <w:tcW w:w="4962" w:type="dxa"/>
          </w:tcPr>
          <w:p w14:paraId="5760AA76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Substantive knowledge </w:t>
            </w:r>
          </w:p>
        </w:tc>
        <w:tc>
          <w:tcPr>
            <w:tcW w:w="5244" w:type="dxa"/>
          </w:tcPr>
          <w:p w14:paraId="327846A9" w14:textId="77777777" w:rsidR="00EF0451" w:rsidRPr="00713EF6" w:rsidRDefault="00EF0451" w:rsidP="003C6BB9">
            <w:pPr>
              <w:rPr>
                <w:b/>
                <w:bCs/>
              </w:rPr>
            </w:pPr>
            <w:r w:rsidRPr="00713EF6">
              <w:rPr>
                <w:b/>
                <w:bCs/>
              </w:rPr>
              <w:t xml:space="preserve">Disciplinary knowledge </w:t>
            </w:r>
          </w:p>
        </w:tc>
      </w:tr>
      <w:tr w:rsidR="00EF0451" w14:paraId="6AF536D0" w14:textId="77777777" w:rsidTr="003C6BB9">
        <w:trPr>
          <w:gridAfter w:val="1"/>
          <w:wAfter w:w="113" w:type="dxa"/>
        </w:trPr>
        <w:tc>
          <w:tcPr>
            <w:tcW w:w="846" w:type="dxa"/>
            <w:gridSpan w:val="2"/>
            <w:vMerge/>
          </w:tcPr>
          <w:p w14:paraId="489F7FE4" w14:textId="77777777" w:rsidR="00EF0451" w:rsidRDefault="00EF0451" w:rsidP="003C6BB9"/>
        </w:tc>
        <w:tc>
          <w:tcPr>
            <w:tcW w:w="2551" w:type="dxa"/>
          </w:tcPr>
          <w:p w14:paraId="29FA2E30" w14:textId="77777777" w:rsidR="00EF0451" w:rsidRPr="00AE7EAC" w:rsidRDefault="00EF0451" w:rsidP="003C6BB9">
            <w:r w:rsidRPr="00AE7EAC">
              <w:rPr>
                <w:rFonts w:cstheme="minorHAnsi"/>
                <w:sz w:val="20"/>
                <w:szCs w:val="20"/>
              </w:rPr>
              <w:t>How did the Greeks influence our lives today?</w:t>
            </w:r>
          </w:p>
        </w:tc>
        <w:tc>
          <w:tcPr>
            <w:tcW w:w="4962" w:type="dxa"/>
          </w:tcPr>
          <w:p w14:paraId="7DCAB18A" w14:textId="77777777" w:rsidR="00EF0451" w:rsidRPr="0047429F" w:rsidRDefault="00EF0451" w:rsidP="00EF04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where events belong on a timeline using correct spacing. </w:t>
            </w:r>
          </w:p>
          <w:p w14:paraId="6409ED9F" w14:textId="77777777" w:rsidR="00EF0451" w:rsidRPr="0047429F" w:rsidRDefault="00EF0451" w:rsidP="00EF04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key events that took place between 800BCE and 146BCE.</w:t>
            </w:r>
          </w:p>
          <w:p w14:paraId="6BEDDB94" w14:textId="77777777" w:rsidR="00EF0451" w:rsidRPr="0047429F" w:rsidRDefault="00EF0451" w:rsidP="00EF04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record information found from primary and secondary sources. </w:t>
            </w:r>
          </w:p>
          <w:p w14:paraId="1F0DAF69" w14:textId="77777777" w:rsidR="00EF0451" w:rsidRPr="0047429F" w:rsidRDefault="00EF0451" w:rsidP="00EF04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ask and develop appropriate historical question. </w:t>
            </w:r>
          </w:p>
          <w:p w14:paraId="6B0EFF52" w14:textId="77777777" w:rsidR="00EF0451" w:rsidRPr="0047429F" w:rsidRDefault="00EF0451" w:rsidP="00EF04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use artefacts to answer questions I have. </w:t>
            </w:r>
          </w:p>
          <w:p w14:paraId="3965E520" w14:textId="77777777" w:rsidR="00EF0451" w:rsidRPr="0047429F" w:rsidRDefault="00EF0451" w:rsidP="00EF0451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I know the world impact that the Ancient Greeks made</w:t>
            </w:r>
          </w:p>
        </w:tc>
        <w:tc>
          <w:tcPr>
            <w:tcW w:w="5244" w:type="dxa"/>
          </w:tcPr>
          <w:p w14:paraId="1513CBAD" w14:textId="77777777" w:rsidR="00EF0451" w:rsidRPr="00B113B2" w:rsidRDefault="00EF0451" w:rsidP="003C6BB9">
            <w:pPr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</w:pPr>
            <w:r w:rsidRPr="00B113B2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Chronological Understanding</w:t>
            </w:r>
          </w:p>
          <w:p w14:paraId="33797787" w14:textId="77777777" w:rsidR="00EF0451" w:rsidRPr="00B113B2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113B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dates and historical language in their work?</w:t>
            </w:r>
          </w:p>
          <w:p w14:paraId="55EB3B0D" w14:textId="77777777" w:rsidR="00EF0451" w:rsidRPr="00B113B2" w:rsidRDefault="00EF0451" w:rsidP="003C6BB9">
            <w:pPr>
              <w:rPr>
                <w:sz w:val="20"/>
                <w:szCs w:val="20"/>
              </w:rPr>
            </w:pPr>
            <w:r w:rsidRPr="00B113B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their mathematical skills to work exact time scales and differences as need be?</w:t>
            </w:r>
          </w:p>
          <w:p w14:paraId="3C4546BA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244AEB">
              <w:rPr>
                <w:rFonts w:cstheme="minorHAnsi"/>
                <w:b/>
                <w:bCs/>
                <w:sz w:val="20"/>
                <w:szCs w:val="20"/>
              </w:rPr>
              <w:t>Challenge-</w:t>
            </w:r>
            <w:r w:rsidRPr="00B113B2">
              <w:rPr>
                <w:rFonts w:cstheme="minorHAnsi"/>
                <w:sz w:val="20"/>
                <w:szCs w:val="20"/>
              </w:rPr>
              <w:t xml:space="preserve"> </w:t>
            </w:r>
            <w:r w:rsidRPr="00B113B2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some ancient civilizations showed greater advancements than people who lived centuries after them?</w:t>
            </w:r>
          </w:p>
          <w:p w14:paraId="48B721B7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</w:p>
          <w:p w14:paraId="349542A5" w14:textId="77777777" w:rsidR="00EF0451" w:rsidRPr="0024026E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24026E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Understanding</w:t>
            </w:r>
          </w:p>
          <w:p w14:paraId="5D2A93A0" w14:textId="77777777" w:rsidR="00EF0451" w:rsidRPr="005E3D49" w:rsidRDefault="00EF0451" w:rsidP="003C6BB9">
            <w:pPr>
              <w:jc w:val="both"/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5E3D49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what Britain may have learned from other countries and civilizations through time gone by and more recently?</w:t>
            </w:r>
          </w:p>
          <w:p w14:paraId="456E393E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5E3D49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explain how events from the past has helped shape our lives?</w:t>
            </w:r>
          </w:p>
          <w:p w14:paraId="3096CA61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</w:p>
          <w:p w14:paraId="23DEB053" w14:textId="77777777" w:rsidR="00EF0451" w:rsidRPr="00FB6030" w:rsidRDefault="00EF0451" w:rsidP="003C6BB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B6030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Historical Enquiry</w:t>
            </w:r>
          </w:p>
          <w:p w14:paraId="311F25C3" w14:textId="77777777" w:rsidR="00EF0451" w:rsidRPr="00FB6030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B6030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Can they test out a hypothesis </w:t>
            </w:r>
            <w:proofErr w:type="gramStart"/>
            <w:r w:rsidRPr="00FB6030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in order to</w:t>
            </w:r>
            <w:proofErr w:type="gramEnd"/>
            <w:r w:rsidRPr="00FB6030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answer a question? </w:t>
            </w:r>
          </w:p>
          <w:p w14:paraId="12F879DE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FB6030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lastRenderedPageBreak/>
              <w:t>Do they appreciate how historical artefacts have helped us understand more about British lives in the present and past?</w:t>
            </w:r>
          </w:p>
          <w:p w14:paraId="6167ECD3" w14:textId="77777777" w:rsidR="00EF0451" w:rsidRPr="002563DE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  <w:highlight w:val="green"/>
              </w:rPr>
            </w:pPr>
            <w:r w:rsidRPr="00244AEB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</w:rPr>
              <w:t>Challenge-</w:t>
            </w:r>
            <w:r w:rsidRPr="002563DE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Can they pose and answer their own historical questions?</w:t>
            </w:r>
          </w:p>
        </w:tc>
      </w:tr>
      <w:tr w:rsidR="00EF0451" w14:paraId="30A426C8" w14:textId="77777777" w:rsidTr="003C6BB9">
        <w:trPr>
          <w:gridAfter w:val="1"/>
          <w:wAfter w:w="113" w:type="dxa"/>
        </w:trPr>
        <w:tc>
          <w:tcPr>
            <w:tcW w:w="846" w:type="dxa"/>
            <w:gridSpan w:val="2"/>
            <w:vMerge/>
          </w:tcPr>
          <w:p w14:paraId="5C44B36F" w14:textId="77777777" w:rsidR="00EF0451" w:rsidRDefault="00EF0451" w:rsidP="003C6BB9"/>
        </w:tc>
        <w:tc>
          <w:tcPr>
            <w:tcW w:w="2551" w:type="dxa"/>
          </w:tcPr>
          <w:p w14:paraId="52A49C7D" w14:textId="77777777" w:rsidR="00EF0451" w:rsidRPr="00FA078D" w:rsidRDefault="00EF0451" w:rsidP="003C6BB9">
            <w:p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What was </w:t>
            </w:r>
            <w:proofErr w:type="gramStart"/>
            <w:r w:rsidRPr="0047429F">
              <w:rPr>
                <w:rFonts w:cstheme="minorHAnsi"/>
              </w:rPr>
              <w:t>life like</w:t>
            </w:r>
            <w:proofErr w:type="gramEnd"/>
            <w:r w:rsidRPr="0047429F">
              <w:rPr>
                <w:rFonts w:cstheme="minorHAnsi"/>
              </w:rPr>
              <w:t xml:space="preserve"> in Victorian Newton-le-Willows? (Local History Study)</w:t>
            </w:r>
          </w:p>
        </w:tc>
        <w:tc>
          <w:tcPr>
            <w:tcW w:w="4962" w:type="dxa"/>
          </w:tcPr>
          <w:p w14:paraId="10144839" w14:textId="77777777" w:rsidR="00EF0451" w:rsidRPr="0047429F" w:rsidRDefault="00EF0451" w:rsidP="00EF04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where key Victorian events belong on a timeline using correct spacing. </w:t>
            </w:r>
          </w:p>
          <w:p w14:paraId="752359E4" w14:textId="77777777" w:rsidR="00EF0451" w:rsidRPr="0047429F" w:rsidRDefault="00EF0451" w:rsidP="00EF04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lang w:eastAsia="en-GB"/>
              </w:rPr>
              <w:t xml:space="preserve">I know the differences and similarities since Victorian times in Newton-le-Willows. </w:t>
            </w:r>
          </w:p>
          <w:p w14:paraId="683C7FF4" w14:textId="77777777" w:rsidR="00EF0451" w:rsidRPr="0047429F" w:rsidRDefault="00EF0451" w:rsidP="00EF04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  <w:lang w:eastAsia="en-GB"/>
              </w:rPr>
              <w:t xml:space="preserve">I know which significant events in history have helped shape the country we have today. (Railway and Southport) </w:t>
            </w:r>
          </w:p>
          <w:p w14:paraId="7405A4DB" w14:textId="77777777" w:rsidR="00EF0451" w:rsidRPr="0047429F" w:rsidRDefault="00EF0451" w:rsidP="00EF04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  <w:lang w:eastAsia="en-GB"/>
              </w:rPr>
              <w:t xml:space="preserve">I know which significant events in history have helped shape the country we have today. (Impact of local area and inventions) </w:t>
            </w:r>
          </w:p>
          <w:p w14:paraId="17925102" w14:textId="77777777" w:rsidR="00EF0451" w:rsidRPr="0047429F" w:rsidRDefault="00EF0451" w:rsidP="00EF04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lang w:eastAsia="en-GB"/>
              </w:rPr>
              <w:t xml:space="preserve">I know how to make comparisons between historical periods; explaining things that have changed and things which have stayed the same. </w:t>
            </w:r>
          </w:p>
          <w:p w14:paraId="633A7F7C" w14:textId="77777777" w:rsidR="00EF0451" w:rsidRPr="0047429F" w:rsidRDefault="00EF0451" w:rsidP="00EF045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>Complete findings from the previous week.</w:t>
            </w:r>
          </w:p>
        </w:tc>
        <w:tc>
          <w:tcPr>
            <w:tcW w:w="5244" w:type="dxa"/>
          </w:tcPr>
          <w:p w14:paraId="56399602" w14:textId="77777777" w:rsidR="00EF0451" w:rsidRPr="00B50F4F" w:rsidRDefault="00EF0451" w:rsidP="003C6BB9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r w:rsidRPr="00B50F4F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7A3C9C05" w14:textId="77777777" w:rsidR="00EF0451" w:rsidRPr="00B50F4F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50F4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use dates and historical language in their work?</w:t>
            </w:r>
          </w:p>
          <w:p w14:paraId="023A6F18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B50F4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draw a timeline with different time periods outlined which show different information, such as, periods of history, when famous people lived, etc.?</w:t>
            </w:r>
          </w:p>
          <w:p w14:paraId="16C4A830" w14:textId="77777777" w:rsidR="00EF0451" w:rsidRDefault="00EF0451" w:rsidP="003C6BB9">
            <w:pPr>
              <w:spacing w:line="256" w:lineRule="auto"/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244A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Challenge-</w:t>
            </w:r>
            <w:r w:rsidRPr="00434C6F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434C6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create timelines which outline the development of specific features, such as medicine, weaponry, transport etc.</w:t>
            </w:r>
          </w:p>
          <w:p w14:paraId="11750353" w14:textId="77777777" w:rsidR="00EF0451" w:rsidRDefault="00EF0451" w:rsidP="003C6BB9">
            <w:pPr>
              <w:spacing w:line="256" w:lineRule="auto"/>
              <w:rPr>
                <w:rFonts w:cstheme="minorHAnsi"/>
                <w:color w:val="000000" w:themeColor="text1"/>
                <w:kern w:val="24"/>
                <w:sz w:val="20"/>
                <w:szCs w:val="20"/>
                <w:highlight w:val="cyan"/>
              </w:rPr>
            </w:pPr>
          </w:p>
          <w:p w14:paraId="510D2F03" w14:textId="77777777" w:rsidR="00EF0451" w:rsidRPr="00434C6F" w:rsidRDefault="00EF0451" w:rsidP="003C6BB9">
            <w:pPr>
              <w:spacing w:line="256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434C6F">
              <w:rPr>
                <w:rFonts w:cstheme="minorHAnsi"/>
                <w:b/>
                <w:bCs/>
                <w:color w:val="000000" w:themeColor="text1"/>
                <w:kern w:val="24"/>
                <w:sz w:val="20"/>
                <w:szCs w:val="20"/>
                <w:u w:val="single"/>
              </w:rPr>
              <w:t>Knowledge and Understanding</w:t>
            </w:r>
          </w:p>
          <w:p w14:paraId="01D17836" w14:textId="77777777" w:rsidR="00EF0451" w:rsidRPr="00210A3C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make comparisons between historical periods; explaining things that have changed and things which have stayed the same?</w:t>
            </w:r>
          </w:p>
          <w:p w14:paraId="5BFD553B" w14:textId="77777777" w:rsidR="00EF0451" w:rsidRPr="00210A3C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Do they appreciate that significant events in history have helped shape the country we have today?</w:t>
            </w:r>
          </w:p>
          <w:p w14:paraId="20BB9952" w14:textId="77777777" w:rsidR="00EF0451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244AEB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Challenge-</w:t>
            </w:r>
            <w:r w:rsidRPr="00210A3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Can they appreciate how Britain once had an Empire and how that has helped or hindered our relationship with </w:t>
            </w:r>
            <w:proofErr w:type="gramStart"/>
            <w:r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a number of</w:t>
            </w:r>
            <w:proofErr w:type="gramEnd"/>
            <w:r w:rsidRPr="00210A3C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countries today?</w:t>
            </w:r>
          </w:p>
          <w:p w14:paraId="57F5A3F2" w14:textId="77777777" w:rsidR="00EF0451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59F6DDC" w14:textId="77777777" w:rsidR="00EF0451" w:rsidRPr="009D5512" w:rsidRDefault="00EF0451" w:rsidP="003C6BB9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9D55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  <w:t>Historical Enquiry</w:t>
            </w:r>
          </w:p>
          <w:p w14:paraId="50463676" w14:textId="77777777" w:rsidR="00EF0451" w:rsidRPr="00BF6C0E" w:rsidRDefault="00EF0451" w:rsidP="003C6BB9">
            <w:pPr>
              <w:rPr>
                <w:rFonts w:eastAsia="Calibri" w:cstheme="minorHAnsi"/>
                <w:sz w:val="20"/>
                <w:szCs w:val="20"/>
                <w:u w:val="single"/>
              </w:rPr>
            </w:pPr>
            <w:r w:rsidRPr="00BF6C0E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children use digital mapping to compare to different historical eras to identify changes in our local area</w:t>
            </w:r>
            <w: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?</w:t>
            </w:r>
          </w:p>
        </w:tc>
      </w:tr>
      <w:tr w:rsidR="00EF0451" w14:paraId="7BF0C2AC" w14:textId="77777777" w:rsidTr="003C6BB9">
        <w:trPr>
          <w:gridAfter w:val="1"/>
          <w:wAfter w:w="113" w:type="dxa"/>
          <w:trHeight w:val="245"/>
        </w:trPr>
        <w:tc>
          <w:tcPr>
            <w:tcW w:w="846" w:type="dxa"/>
            <w:gridSpan w:val="2"/>
            <w:vMerge/>
          </w:tcPr>
          <w:p w14:paraId="24709F4C" w14:textId="77777777" w:rsidR="00EF0451" w:rsidRDefault="00EF0451" w:rsidP="003C6BB9"/>
        </w:tc>
        <w:tc>
          <w:tcPr>
            <w:tcW w:w="2551" w:type="dxa"/>
          </w:tcPr>
          <w:p w14:paraId="0F9BFBE2" w14:textId="77777777" w:rsidR="00EF0451" w:rsidRDefault="00EF0451" w:rsidP="003C6BB9">
            <w:r>
              <w:t>Compare and contrast</w:t>
            </w:r>
          </w:p>
          <w:p w14:paraId="6E1AB556" w14:textId="77777777" w:rsidR="00EF0451" w:rsidRPr="0047429F" w:rsidRDefault="00EF0451" w:rsidP="003C6BB9">
            <w:pPr>
              <w:rPr>
                <w:bCs/>
              </w:rPr>
            </w:pPr>
            <w:r w:rsidRPr="0047429F">
              <w:rPr>
                <w:rFonts w:cstheme="minorHAnsi"/>
                <w:bCs/>
                <w:szCs w:val="28"/>
              </w:rPr>
              <w:t>What is the legacy of the Maya and Anglo-Saxon cultures in their modern countries</w:t>
            </w:r>
            <w:r>
              <w:rPr>
                <w:rFonts w:cstheme="minorHAnsi"/>
                <w:bCs/>
                <w:szCs w:val="28"/>
              </w:rPr>
              <w:t>?</w:t>
            </w:r>
          </w:p>
        </w:tc>
        <w:tc>
          <w:tcPr>
            <w:tcW w:w="4962" w:type="dxa"/>
          </w:tcPr>
          <w:p w14:paraId="11AB92D7" w14:textId="77777777" w:rsidR="00EF0451" w:rsidRPr="00763AA8" w:rsidRDefault="00EF0451" w:rsidP="003C6BB9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63AA8"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  <w:t xml:space="preserve">I know and can compare the achievements of the Maya civilisation and Anglo Saxon. </w:t>
            </w:r>
          </w:p>
          <w:p w14:paraId="7E2CF979" w14:textId="77777777" w:rsidR="00EF0451" w:rsidRPr="00763AA8" w:rsidRDefault="00EF0451" w:rsidP="003C6BB9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2"/>
                <w:szCs w:val="22"/>
                <w:bdr w:val="none" w:sz="0" w:space="0" w:color="auto" w:frame="1"/>
                <w:lang w:val="en-US"/>
              </w:rPr>
            </w:pPr>
            <w:r w:rsidRPr="00763AA8">
              <w:rPr>
                <w:rFonts w:asciiTheme="minorHAnsi" w:hAnsiTheme="minorHAnsi" w:cstheme="minorHAnsi"/>
                <w:sz w:val="22"/>
                <w:szCs w:val="22"/>
              </w:rPr>
              <w:t>I know the similarities and differences between Norman and Spanish invasions of Anglo-Saxon and Maya land.</w:t>
            </w:r>
          </w:p>
          <w:p w14:paraId="1E6BA014" w14:textId="77777777" w:rsidR="00EF0451" w:rsidRPr="00162611" w:rsidRDefault="00EF0451" w:rsidP="003C6BB9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16261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 know the main periods of the Maya civilization. (Timeline)</w:t>
            </w:r>
          </w:p>
          <w:p w14:paraId="21E8E254" w14:textId="77777777" w:rsidR="00EF0451" w:rsidRPr="0047429F" w:rsidRDefault="00EF0451" w:rsidP="00EF0451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  <w:r w:rsidRPr="0047429F">
              <w:rPr>
                <w:rFonts w:cstheme="minorHAnsi"/>
              </w:rPr>
              <w:t xml:space="preserve">I know how to record information found from primary and secondary sources. </w:t>
            </w:r>
          </w:p>
          <w:p w14:paraId="7E3F79CB" w14:textId="77777777" w:rsidR="00EF0451" w:rsidRPr="00C21C73" w:rsidRDefault="00EF0451" w:rsidP="003C6BB9">
            <w:pPr>
              <w:pStyle w:val="xparagraph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  <w:r w:rsidRPr="00C21C7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I know how to present knowledge of the legacy of the Maya civilisation.</w:t>
            </w:r>
          </w:p>
        </w:tc>
        <w:tc>
          <w:tcPr>
            <w:tcW w:w="5244" w:type="dxa"/>
          </w:tcPr>
          <w:p w14:paraId="6430534F" w14:textId="77777777" w:rsidR="00EF0451" w:rsidRPr="00A048D6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  <w:bdr w:val="none" w:sz="0" w:space="0" w:color="auto" w:frame="1"/>
                <w:lang w:val="en-US"/>
              </w:rPr>
            </w:pPr>
            <w:r w:rsidRPr="00A048D6">
              <w:rPr>
                <w:rStyle w:val="xnormaltextrun"/>
                <w:rFonts w:asciiTheme="minorHAnsi" w:hAnsiTheme="minorHAnsi" w:cstheme="minorHAnsi"/>
                <w:b/>
                <w:color w:val="333333"/>
                <w:sz w:val="20"/>
                <w:szCs w:val="20"/>
                <w:u w:val="single"/>
                <w:bdr w:val="none" w:sz="0" w:space="0" w:color="auto" w:frame="1"/>
                <w:lang w:val="en-US"/>
              </w:rPr>
              <w:lastRenderedPageBreak/>
              <w:t>Chronological Understanding</w:t>
            </w:r>
          </w:p>
          <w:p w14:paraId="2CF8F390" w14:textId="77777777" w:rsidR="00EF0451" w:rsidRDefault="00EF0451" w:rsidP="003C6BB9">
            <w:pPr>
              <w:rPr>
                <w:rFonts w:cstheme="minorHAnsi"/>
                <w:kern w:val="24"/>
                <w:sz w:val="20"/>
                <w:szCs w:val="20"/>
              </w:rPr>
            </w:pPr>
            <w:r w:rsidRPr="00566AEA">
              <w:rPr>
                <w:rFonts w:cstheme="minorHAnsi"/>
                <w:kern w:val="24"/>
                <w:sz w:val="20"/>
                <w:szCs w:val="20"/>
              </w:rPr>
              <w:t>Can they use dates and historical language in their work?</w:t>
            </w:r>
          </w:p>
          <w:p w14:paraId="65A4AA6F" w14:textId="77777777" w:rsidR="00EF0451" w:rsidRDefault="00EF0451" w:rsidP="003C6BB9">
            <w:pPr>
              <w:rPr>
                <w:rFonts w:cstheme="minorHAnsi"/>
                <w:kern w:val="24"/>
                <w:sz w:val="20"/>
                <w:szCs w:val="20"/>
              </w:rPr>
            </w:pPr>
          </w:p>
          <w:p w14:paraId="792B5D55" w14:textId="77777777" w:rsidR="00EF0451" w:rsidRDefault="00EF0451" w:rsidP="003C6BB9">
            <w:pPr>
              <w:rPr>
                <w:rFonts w:cstheme="minorHAnsi"/>
                <w:b/>
                <w:bCs/>
                <w:kern w:val="24"/>
                <w:sz w:val="20"/>
                <w:szCs w:val="20"/>
                <w:u w:val="single"/>
              </w:rPr>
            </w:pPr>
            <w:r w:rsidRPr="00A048D6">
              <w:rPr>
                <w:rFonts w:cstheme="minorHAnsi"/>
                <w:b/>
                <w:bCs/>
                <w:kern w:val="24"/>
                <w:sz w:val="20"/>
                <w:szCs w:val="20"/>
                <w:u w:val="single"/>
              </w:rPr>
              <w:t>Knowledge and Understanding</w:t>
            </w:r>
          </w:p>
          <w:p w14:paraId="0FA86D22" w14:textId="77777777" w:rsidR="00EF0451" w:rsidRPr="0035089F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089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describe historical events from the different period/s they are studying/have studied?</w:t>
            </w:r>
          </w:p>
          <w:p w14:paraId="4B6F7084" w14:textId="77777777" w:rsidR="00EF0451" w:rsidRPr="0035089F" w:rsidRDefault="00EF0451" w:rsidP="003C6BB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089F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what Britain may have learned from other countries and civilizations through time gone by and more recently?</w:t>
            </w:r>
          </w:p>
          <w:p w14:paraId="0D3C5684" w14:textId="77777777" w:rsidR="00EF0451" w:rsidRPr="00A048D6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5ECFC245" w14:textId="77777777" w:rsidR="00EF0451" w:rsidRPr="00A048D6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Historical Enquiry</w:t>
            </w:r>
          </w:p>
          <w:p w14:paraId="635CB35F" w14:textId="77777777" w:rsidR="00EF0451" w:rsidRPr="006D0E65" w:rsidRDefault="00EF0451" w:rsidP="003C6B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4AEB">
              <w:rPr>
                <w:rStyle w:val="xnormaltextrun"/>
                <w:rFonts w:cstheme="minorHAnsi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C</w:t>
            </w:r>
            <w:r w:rsidRPr="00244AEB">
              <w:rPr>
                <w:rStyle w:val="xnormaltextrun"/>
                <w:b/>
                <w:bCs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>hallenge</w:t>
            </w:r>
            <w:r w:rsidRPr="006D0E65">
              <w:rPr>
                <w:rStyle w:val="xnormaltextrun"/>
                <w:color w:val="333333"/>
                <w:sz w:val="20"/>
                <w:szCs w:val="20"/>
                <w:bdr w:val="none" w:sz="0" w:space="0" w:color="auto" w:frame="1"/>
                <w:lang w:val="en-US"/>
              </w:rPr>
              <w:t xml:space="preserve">- </w:t>
            </w:r>
            <w:r w:rsidRPr="006D0E65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suggest why there may be different interpretations of events?</w:t>
            </w:r>
          </w:p>
          <w:p w14:paraId="765A2956" w14:textId="77777777" w:rsidR="00EF0451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5E693931" w14:textId="77777777" w:rsidR="00EF0451" w:rsidRDefault="00EF0451" w:rsidP="00EF0451"/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846"/>
        <w:gridCol w:w="2551"/>
        <w:gridCol w:w="4962"/>
        <w:gridCol w:w="5244"/>
      </w:tblGrid>
      <w:tr w:rsidR="00EF0451" w14:paraId="4B0BC9DE" w14:textId="77777777" w:rsidTr="003C6BB9">
        <w:tc>
          <w:tcPr>
            <w:tcW w:w="13603" w:type="dxa"/>
            <w:gridSpan w:val="4"/>
            <w:shd w:val="clear" w:color="auto" w:fill="44546A" w:themeFill="text2"/>
          </w:tcPr>
          <w:p w14:paraId="05C3FE9F" w14:textId="77777777" w:rsidR="00EF0451" w:rsidRPr="00A23963" w:rsidRDefault="00EF0451" w:rsidP="003C6BB9">
            <w:pPr>
              <w:jc w:val="center"/>
              <w:rPr>
                <w:color w:val="FFFFFF" w:themeColor="background1"/>
              </w:rPr>
            </w:pPr>
            <w:r w:rsidRPr="00A23963">
              <w:rPr>
                <w:color w:val="FFFFFF" w:themeColor="background1"/>
              </w:rPr>
              <w:t>Learning expectations by year group</w:t>
            </w:r>
          </w:p>
        </w:tc>
      </w:tr>
      <w:tr w:rsidR="00EF0451" w14:paraId="447DFFD6" w14:textId="77777777" w:rsidTr="003C6BB9">
        <w:tc>
          <w:tcPr>
            <w:tcW w:w="846" w:type="dxa"/>
            <w:vMerge w:val="restart"/>
          </w:tcPr>
          <w:p w14:paraId="1E4C14A7" w14:textId="77777777" w:rsidR="00EF0451" w:rsidRPr="00D23C20" w:rsidRDefault="00EF0451" w:rsidP="003C6BB9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>Year 6</w:t>
            </w:r>
          </w:p>
        </w:tc>
        <w:tc>
          <w:tcPr>
            <w:tcW w:w="2551" w:type="dxa"/>
          </w:tcPr>
          <w:p w14:paraId="67C11DB0" w14:textId="77777777" w:rsidR="00EF0451" w:rsidRPr="00D23C20" w:rsidRDefault="00EF0451" w:rsidP="003C6BB9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>Unit big question</w:t>
            </w:r>
          </w:p>
        </w:tc>
        <w:tc>
          <w:tcPr>
            <w:tcW w:w="4962" w:type="dxa"/>
          </w:tcPr>
          <w:p w14:paraId="769CCCAA" w14:textId="77777777" w:rsidR="00EF0451" w:rsidRPr="00D23C20" w:rsidRDefault="00EF0451" w:rsidP="003C6BB9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 xml:space="preserve">Substantive knowledge </w:t>
            </w:r>
          </w:p>
        </w:tc>
        <w:tc>
          <w:tcPr>
            <w:tcW w:w="5244" w:type="dxa"/>
          </w:tcPr>
          <w:p w14:paraId="78648CE4" w14:textId="77777777" w:rsidR="00EF0451" w:rsidRPr="00D23C20" w:rsidRDefault="00EF0451" w:rsidP="003C6BB9">
            <w:pPr>
              <w:rPr>
                <w:b/>
                <w:bCs/>
              </w:rPr>
            </w:pPr>
            <w:r w:rsidRPr="00D23C20">
              <w:rPr>
                <w:b/>
                <w:bCs/>
              </w:rPr>
              <w:t xml:space="preserve">Disciplinary knowledge </w:t>
            </w:r>
          </w:p>
        </w:tc>
      </w:tr>
      <w:tr w:rsidR="00EF0451" w14:paraId="57AEBA9D" w14:textId="77777777" w:rsidTr="003C6BB9">
        <w:tc>
          <w:tcPr>
            <w:tcW w:w="846" w:type="dxa"/>
            <w:vMerge/>
          </w:tcPr>
          <w:p w14:paraId="30CC9C12" w14:textId="77777777" w:rsidR="00EF0451" w:rsidRDefault="00EF0451" w:rsidP="003C6BB9"/>
        </w:tc>
        <w:tc>
          <w:tcPr>
            <w:tcW w:w="2551" w:type="dxa"/>
          </w:tcPr>
          <w:p w14:paraId="348C2486" w14:textId="77777777" w:rsidR="00EF0451" w:rsidRDefault="00EF0451" w:rsidP="003C6BB9">
            <w:r>
              <w:t>Why did we have to leave? (Evacuees)</w:t>
            </w:r>
          </w:p>
        </w:tc>
        <w:tc>
          <w:tcPr>
            <w:tcW w:w="4962" w:type="dxa"/>
          </w:tcPr>
          <w:p w14:paraId="7F61F52E" w14:textId="77777777" w:rsidR="00EF0451" w:rsidRPr="006F6515" w:rsidRDefault="00EF0451" w:rsidP="00EF04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 xml:space="preserve">I know </w:t>
            </w:r>
            <w:r>
              <w:rPr>
                <w:rFonts w:eastAsia="Times New Roman"/>
                <w:color w:val="000000"/>
              </w:rPr>
              <w:t>why</w:t>
            </w:r>
            <w:r w:rsidRPr="006F6515">
              <w:rPr>
                <w:rFonts w:eastAsia="Times New Roman"/>
                <w:color w:val="000000"/>
              </w:rPr>
              <w:t xml:space="preserve"> Britain went to war.</w:t>
            </w:r>
          </w:p>
          <w:p w14:paraId="6C07D102" w14:textId="77777777" w:rsidR="00EF0451" w:rsidRPr="006F6515" w:rsidRDefault="00EF0451" w:rsidP="00EF04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>I know why children had to be evacuated.</w:t>
            </w:r>
          </w:p>
          <w:p w14:paraId="02EA17C4" w14:textId="77777777" w:rsidR="00EF0451" w:rsidRDefault="00EF0451" w:rsidP="00EF04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>I know how Britain stood firm against the German threat</w:t>
            </w:r>
          </w:p>
          <w:p w14:paraId="699E6C2E" w14:textId="77777777" w:rsidR="00EF0451" w:rsidRPr="006F6515" w:rsidRDefault="00EF0451" w:rsidP="00EF04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 know how Britain rationed food.</w:t>
            </w:r>
          </w:p>
          <w:p w14:paraId="7DA90078" w14:textId="77777777" w:rsidR="00EF0451" w:rsidRPr="006F6515" w:rsidRDefault="00EF0451" w:rsidP="00EF04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 xml:space="preserve">I know </w:t>
            </w:r>
            <w:r>
              <w:rPr>
                <w:rFonts w:eastAsia="Times New Roman"/>
                <w:color w:val="000000"/>
              </w:rPr>
              <w:t xml:space="preserve">that the effect of the war on British people can be shown using sources. </w:t>
            </w:r>
          </w:p>
          <w:p w14:paraId="5783F1AE" w14:textId="77777777" w:rsidR="00EF0451" w:rsidRPr="006F6515" w:rsidRDefault="00EF0451" w:rsidP="00EF0451">
            <w:pPr>
              <w:pStyle w:val="ListParagraph"/>
              <w:numPr>
                <w:ilvl w:val="0"/>
                <w:numId w:val="10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6F6515">
              <w:rPr>
                <w:rFonts w:eastAsia="Times New Roman"/>
                <w:color w:val="000000"/>
              </w:rPr>
              <w:t>I know what Christmas was like on the Home Front.</w:t>
            </w:r>
          </w:p>
        </w:tc>
        <w:tc>
          <w:tcPr>
            <w:tcW w:w="5244" w:type="dxa"/>
          </w:tcPr>
          <w:p w14:paraId="7BDB843D" w14:textId="77777777" w:rsidR="00EF0451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2F6D04CF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 they say where a period of history fits on a timeline?</w:t>
            </w:r>
          </w:p>
          <w:p w14:paraId="045E3B5D" w14:textId="77777777" w:rsidR="00EF0451" w:rsidRPr="009A2C3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a specific event on a timeline by decade?</w:t>
            </w:r>
          </w:p>
          <w:p w14:paraId="2E18212C" w14:textId="77777777" w:rsidR="00EF0451" w:rsidRPr="009A2C3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features of historical events and people from past societies and periods in a chronological framework?</w:t>
            </w:r>
          </w:p>
          <w:p w14:paraId="6EBD6C46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73EFAAB8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4C754742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A3B96E7" w14:textId="77777777" w:rsidR="00EF0451" w:rsidRPr="00541871" w:rsidRDefault="00EF0451" w:rsidP="003C6BB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the main events from a specific period in history, explaining the order in which key events happened?</w:t>
            </w:r>
          </w:p>
          <w:p w14:paraId="6B18F348" w14:textId="77777777" w:rsidR="00EF0451" w:rsidRPr="00541871" w:rsidRDefault="00EF0451" w:rsidP="003C6BB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Can they summarise how Britain </w:t>
            </w:r>
            <w:proofErr w:type="gramStart"/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has  had</w:t>
            </w:r>
            <w:proofErr w:type="gramEnd"/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a major influence on world history?</w:t>
            </w:r>
          </w:p>
          <w:p w14:paraId="373A096B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88815E1" w14:textId="77777777" w:rsidR="00EF0451" w:rsidRPr="009A2C3B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  <w:r w:rsidRPr="009A2C3B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  <w:p w14:paraId="27BC2192" w14:textId="77777777" w:rsidR="00EF0451" w:rsidRPr="009A2C3B" w:rsidRDefault="00EF0451" w:rsidP="003C6BB9">
            <w:pPr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</w:pPr>
            <w:r w:rsidRPr="009A2C3B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describe a key event from Britain’s past using a range of evidence from different sources?</w:t>
            </w:r>
          </w:p>
          <w:p w14:paraId="7760A6CB" w14:textId="77777777" w:rsidR="00EF0451" w:rsidRPr="00541871" w:rsidRDefault="00EF0451" w:rsidP="003C6BB9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identify and explain their understanding of propaganda?</w:t>
            </w:r>
          </w:p>
          <w:p w14:paraId="51EBA1E5" w14:textId="77777777" w:rsidR="00EF0451" w:rsidRPr="00F820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EF0451" w14:paraId="774EB98C" w14:textId="77777777" w:rsidTr="003C6BB9">
        <w:tc>
          <w:tcPr>
            <w:tcW w:w="846" w:type="dxa"/>
            <w:vMerge/>
          </w:tcPr>
          <w:p w14:paraId="6539EC81" w14:textId="77777777" w:rsidR="00EF0451" w:rsidRDefault="00EF0451" w:rsidP="003C6BB9"/>
        </w:tc>
        <w:tc>
          <w:tcPr>
            <w:tcW w:w="2551" w:type="dxa"/>
          </w:tcPr>
          <w:p w14:paraId="7A32F809" w14:textId="77777777" w:rsidR="00EF0451" w:rsidRDefault="00EF0451" w:rsidP="003C6BB9">
            <w:r>
              <w:t>How did the Early Islamic State impact the world?</w:t>
            </w:r>
          </w:p>
        </w:tc>
        <w:tc>
          <w:tcPr>
            <w:tcW w:w="4962" w:type="dxa"/>
          </w:tcPr>
          <w:p w14:paraId="1062760C" w14:textId="77777777" w:rsidR="00EF0451" w:rsidRPr="008059EA" w:rsidRDefault="00EF0451" w:rsidP="00EF045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why we should study the Ancient Islamic Empire.</w:t>
            </w:r>
          </w:p>
          <w:p w14:paraId="2C5758BE" w14:textId="77777777" w:rsidR="00EF0451" w:rsidRPr="008059EA" w:rsidRDefault="00EF0451" w:rsidP="00EF045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how the Islamic civilization spread so far, so quickly.</w:t>
            </w:r>
          </w:p>
          <w:p w14:paraId="2DF43536" w14:textId="77777777" w:rsidR="00EF0451" w:rsidRPr="008059EA" w:rsidRDefault="00EF0451" w:rsidP="00EF045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that we can use the city of Baghdad to teach us about the early Islamic civilization. </w:t>
            </w:r>
          </w:p>
          <w:p w14:paraId="0CAA1756" w14:textId="77777777" w:rsidR="00EF0451" w:rsidRPr="008059EA" w:rsidRDefault="00EF0451" w:rsidP="00EF045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what was so special about Baghdad in its Golden Age.</w:t>
            </w:r>
          </w:p>
          <w:p w14:paraId="744DF2FD" w14:textId="77777777" w:rsidR="00EF0451" w:rsidRPr="008059EA" w:rsidRDefault="00EF0451" w:rsidP="00EF045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lastRenderedPageBreak/>
              <w:t>I know what life was like in both Baghdad and Cordoba.</w:t>
            </w:r>
          </w:p>
          <w:p w14:paraId="6D6FCF51" w14:textId="77777777" w:rsidR="00EF0451" w:rsidRPr="008059EA" w:rsidRDefault="00EF0451" w:rsidP="00EF045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/>
                <w:color w:val="000000"/>
              </w:rPr>
            </w:pPr>
            <w:r w:rsidRPr="008059EA">
              <w:rPr>
                <w:rFonts w:eastAsia="Times New Roman"/>
                <w:color w:val="000000"/>
              </w:rPr>
              <w:t>I know which of the early Islamic achievements has most effect on my life today.</w:t>
            </w:r>
          </w:p>
          <w:p w14:paraId="7571368E" w14:textId="77777777" w:rsidR="00EF0451" w:rsidRPr="008059EA" w:rsidRDefault="00EF0451" w:rsidP="003C6BB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5244" w:type="dxa"/>
          </w:tcPr>
          <w:p w14:paraId="1346E797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Chronological understanding</w:t>
            </w:r>
          </w:p>
          <w:p w14:paraId="222F4507" w14:textId="77777777" w:rsidR="00EF0451" w:rsidRPr="009A2C3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say where a period of history fits on a timeline?</w:t>
            </w:r>
          </w:p>
          <w:p w14:paraId="0A77E7BA" w14:textId="77777777" w:rsidR="00EF0451" w:rsidRPr="009A2C3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a specific event on a timeline by decade?</w:t>
            </w:r>
          </w:p>
          <w:p w14:paraId="3501774E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features of historical events and people from past societies and periods in a chronological framework?</w:t>
            </w:r>
          </w:p>
          <w:p w14:paraId="144AAFAC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10422624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54BDDF96" w14:textId="77777777" w:rsidR="00EF0451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1337534A" w14:textId="77777777" w:rsidR="00EF0451" w:rsidRPr="00541871" w:rsidRDefault="00EF0451" w:rsidP="003C6BB9">
            <w:pPr>
              <w:rPr>
                <w:rFonts w:cstheme="minorHAnsi"/>
                <w:sz w:val="20"/>
                <w:szCs w:val="20"/>
              </w:rPr>
            </w:pPr>
          </w:p>
          <w:p w14:paraId="4C82F089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lastRenderedPageBreak/>
              <w:t>Knowledge and interpretation</w:t>
            </w:r>
          </w:p>
          <w:p w14:paraId="56528984" w14:textId="77777777" w:rsidR="00EF0451" w:rsidRPr="00541871" w:rsidRDefault="00EF0451" w:rsidP="003C6BB9">
            <w:pPr>
              <w:jc w:val="both"/>
              <w:rPr>
                <w:rFonts w:cstheme="minorHAnsi"/>
                <w:color w:val="000000" w:themeColor="text1"/>
                <w:sz w:val="20"/>
                <w:szCs w:val="36"/>
              </w:rPr>
            </w:pPr>
            <w:r w:rsidRPr="00541871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summarise what Britain may have learned from other countries and civilizations through time gone by and more recently?</w:t>
            </w:r>
          </w:p>
          <w:p w14:paraId="37726D50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BD8602B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</w:p>
          <w:p w14:paraId="76EE1DBF" w14:textId="77777777" w:rsidR="00EF0451" w:rsidRPr="009A2C3B" w:rsidRDefault="00EF0451" w:rsidP="003C6BB9">
            <w:pP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</w:p>
          <w:p w14:paraId="27F81735" w14:textId="77777777" w:rsidR="00EF0451" w:rsidRPr="009A2C3B" w:rsidRDefault="00EF0451" w:rsidP="003C6BB9">
            <w:pPr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 xml:space="preserve">Challenge </w:t>
            </w:r>
          </w:p>
          <w:p w14:paraId="739F189A" w14:textId="77777777" w:rsidR="00EF0451" w:rsidRPr="00E85D0E" w:rsidRDefault="00EF0451" w:rsidP="003C6BB9">
            <w:pPr>
              <w:rPr>
                <w:rFonts w:cstheme="minorHAnsi"/>
                <w:color w:val="000000" w:themeColor="text1"/>
                <w:kern w:val="24"/>
              </w:rPr>
            </w:pPr>
            <w:r w:rsidRPr="009A2C3B">
              <w:rPr>
                <w:rFonts w:cstheme="minorHAnsi"/>
                <w:color w:val="000000" w:themeColor="text1"/>
                <w:kern w:val="24"/>
              </w:rPr>
              <w:t>Do they appreciate that some ancient civilizations showed greater advancements than people who lived centuries after them?</w:t>
            </w:r>
          </w:p>
          <w:p w14:paraId="397FCFAC" w14:textId="77777777" w:rsidR="00EF0451" w:rsidRPr="00541871" w:rsidRDefault="00EF0451" w:rsidP="003C6BB9">
            <w:pPr>
              <w:rPr>
                <w:rFonts w:cstheme="minorHAnsi"/>
                <w:color w:val="000000" w:themeColor="text1"/>
                <w:szCs w:val="36"/>
              </w:rPr>
            </w:pPr>
            <w:r>
              <w:rPr>
                <w:rFonts w:cstheme="minorHAnsi"/>
                <w:color w:val="000000" w:themeColor="text1"/>
                <w:kern w:val="24"/>
              </w:rPr>
              <w:t>C</w:t>
            </w:r>
            <w:r w:rsidRPr="00541871">
              <w:rPr>
                <w:rFonts w:cstheme="minorHAnsi"/>
                <w:color w:val="000000" w:themeColor="text1"/>
                <w:kern w:val="24"/>
              </w:rPr>
              <w:t>an they suggest why there may be different interpretations of events? Maybe?</w:t>
            </w:r>
          </w:p>
        </w:tc>
      </w:tr>
      <w:tr w:rsidR="00EF0451" w14:paraId="0E985A5F" w14:textId="77777777" w:rsidTr="003C6BB9">
        <w:trPr>
          <w:trHeight w:val="245"/>
        </w:trPr>
        <w:tc>
          <w:tcPr>
            <w:tcW w:w="846" w:type="dxa"/>
            <w:vMerge/>
          </w:tcPr>
          <w:p w14:paraId="22311550" w14:textId="77777777" w:rsidR="00EF0451" w:rsidRDefault="00EF0451" w:rsidP="003C6BB9"/>
        </w:tc>
        <w:tc>
          <w:tcPr>
            <w:tcW w:w="2551" w:type="dxa"/>
          </w:tcPr>
          <w:p w14:paraId="500B75CE" w14:textId="77777777" w:rsidR="00EF0451" w:rsidRDefault="00EF0451" w:rsidP="003C6BB9">
            <w:r>
              <w:t>Coal mining in St. Helens</w:t>
            </w:r>
          </w:p>
        </w:tc>
        <w:tc>
          <w:tcPr>
            <w:tcW w:w="4962" w:type="dxa"/>
          </w:tcPr>
          <w:p w14:paraId="62B32E36" w14:textId="77777777" w:rsidR="00EF0451" w:rsidRPr="005568AF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ind w:left="720"/>
              <w:textAlignment w:val="baseline"/>
              <w:rPr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  <w:tc>
          <w:tcPr>
            <w:tcW w:w="5244" w:type="dxa"/>
          </w:tcPr>
          <w:p w14:paraId="0F00A74F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Chronological understanding</w:t>
            </w:r>
          </w:p>
          <w:p w14:paraId="271F4570" w14:textId="77777777" w:rsidR="00EF0451" w:rsidRPr="009A2C3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say where a period of history fits on a timeline?</w:t>
            </w:r>
          </w:p>
          <w:p w14:paraId="75B794F4" w14:textId="77777777" w:rsidR="00EF0451" w:rsidRPr="009A2C3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a specific event on a timeline by decade?</w:t>
            </w:r>
          </w:p>
          <w:p w14:paraId="1EDA487B" w14:textId="77777777" w:rsidR="00EF0451" w:rsidRPr="009A2C3B" w:rsidRDefault="00EF0451" w:rsidP="003C6BB9">
            <w:pPr>
              <w:rPr>
                <w:rFonts w:cstheme="minorHAnsi"/>
                <w:sz w:val="20"/>
                <w:szCs w:val="20"/>
              </w:rPr>
            </w:pPr>
            <w:r w:rsidRPr="009A2C3B">
              <w:rPr>
                <w:rFonts w:cstheme="minorHAnsi"/>
                <w:sz w:val="20"/>
                <w:szCs w:val="20"/>
              </w:rPr>
              <w:t>Can they place features of historical events and people from past societies and periods in a chronological framework?</w:t>
            </w:r>
          </w:p>
          <w:p w14:paraId="371B69A1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31B02240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4D1EC625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Knowledge and interpretation</w:t>
            </w:r>
          </w:p>
          <w:p w14:paraId="30A44B90" w14:textId="77777777" w:rsidR="00EF0451" w:rsidRPr="009A2C3B" w:rsidRDefault="00EF0451" w:rsidP="003C6BB9">
            <w:pPr>
              <w:rPr>
                <w:rFonts w:cstheme="minorHAnsi"/>
                <w:b/>
                <w:bCs/>
                <w:color w:val="FF0000"/>
                <w:sz w:val="20"/>
                <w:szCs w:val="20"/>
                <w:u w:val="single"/>
              </w:rPr>
            </w:pPr>
            <w:r w:rsidRPr="009A2C3B">
              <w:rPr>
                <w:rFonts w:cstheme="minorHAnsi"/>
                <w:color w:val="000000" w:themeColor="text1"/>
                <w:kern w:val="24"/>
                <w:sz w:val="20"/>
                <w:szCs w:val="20"/>
              </w:rPr>
              <w:t>Can they recognise and describe differences and similarities/ changes and continuity between different periods of history?</w:t>
            </w:r>
            <w:r w:rsidRPr="009A2C3B">
              <w:rPr>
                <w:rFonts w:cstheme="minorHAnsi"/>
                <w:color w:val="FF0000"/>
                <w:kern w:val="24"/>
                <w:sz w:val="20"/>
                <w:szCs w:val="20"/>
              </w:rPr>
              <w:t xml:space="preserve"> Maybe? </w:t>
            </w:r>
          </w:p>
          <w:p w14:paraId="29F3B026" w14:textId="77777777" w:rsidR="00EF0451" w:rsidRPr="009A2C3B" w:rsidRDefault="00EF0451" w:rsidP="003C6BB9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  <w:p w14:paraId="04B97DAC" w14:textId="77777777" w:rsidR="00EF0451" w:rsidRPr="009A2C3B" w:rsidRDefault="00EF0451" w:rsidP="003C6BB9">
            <w:pPr>
              <w:jc w:val="both"/>
              <w:rPr>
                <w:rFonts w:cstheme="minorHAnsi"/>
                <w:color w:val="000000" w:themeColor="text1"/>
                <w:szCs w:val="36"/>
              </w:rPr>
            </w:pPr>
            <w:r w:rsidRPr="009A2C3B">
              <w:rPr>
                <w:rFonts w:cstheme="minorHAnsi"/>
                <w:b/>
                <w:bCs/>
                <w:sz w:val="20"/>
                <w:szCs w:val="20"/>
                <w:u w:val="single"/>
              </w:rPr>
              <w:t>Historical enquiry</w:t>
            </w:r>
            <w:r w:rsidRPr="009A2C3B">
              <w:rPr>
                <w:rFonts w:cstheme="minorHAnsi"/>
                <w:color w:val="000000" w:themeColor="text1"/>
                <w:kern w:val="24"/>
              </w:rPr>
              <w:t xml:space="preserve"> </w:t>
            </w:r>
          </w:p>
          <w:p w14:paraId="5B16D71F" w14:textId="77777777" w:rsidR="00EF0451" w:rsidRPr="0056428F" w:rsidRDefault="00EF0451" w:rsidP="003C6BB9">
            <w:pPr>
              <w:jc w:val="both"/>
              <w:rPr>
                <w:rFonts w:cstheme="minorHAnsi"/>
                <w:color w:val="000000" w:themeColor="text1"/>
                <w:szCs w:val="36"/>
              </w:rPr>
            </w:pPr>
            <w:r w:rsidRPr="0056428F">
              <w:rPr>
                <w:rFonts w:cstheme="minorHAnsi"/>
                <w:color w:val="000000" w:themeColor="text1"/>
                <w:kern w:val="24"/>
              </w:rPr>
              <w:t xml:space="preserve">Can they look at two different versions and say how the author may be attempting to persuade or give a specific viewpoint? </w:t>
            </w:r>
            <w:r w:rsidRPr="0056428F">
              <w:rPr>
                <w:rFonts w:cstheme="minorHAnsi"/>
                <w:color w:val="FF0000"/>
                <w:kern w:val="24"/>
              </w:rPr>
              <w:t>View of coal mining?</w:t>
            </w:r>
          </w:p>
          <w:p w14:paraId="16479D7A" w14:textId="77777777" w:rsidR="00EF0451" w:rsidRPr="0056428F" w:rsidRDefault="00EF0451" w:rsidP="003C6BB9">
            <w:pPr>
              <w:jc w:val="both"/>
              <w:rPr>
                <w:rFonts w:cstheme="minorHAnsi"/>
                <w:color w:val="000000" w:themeColor="text1"/>
                <w:szCs w:val="36"/>
              </w:rPr>
            </w:pPr>
            <w:r w:rsidRPr="009A2C3B">
              <w:rPr>
                <w:rFonts w:cstheme="minorHAnsi"/>
                <w:color w:val="000000" w:themeColor="text1"/>
                <w:szCs w:val="36"/>
              </w:rPr>
              <w:t>Challenge</w:t>
            </w:r>
            <w:r>
              <w:rPr>
                <w:rFonts w:cstheme="minorHAnsi"/>
                <w:color w:val="000000" w:themeColor="text1"/>
                <w:szCs w:val="36"/>
              </w:rPr>
              <w:t xml:space="preserve">- </w:t>
            </w:r>
            <w:r w:rsidRPr="0056428F">
              <w:rPr>
                <w:rFonts w:cstheme="minorHAnsi"/>
                <w:color w:val="000000" w:themeColor="text1"/>
                <w:kern w:val="24"/>
              </w:rPr>
              <w:t>Can they suggest why there may be different interpretations of events? Maybe?</w:t>
            </w:r>
          </w:p>
          <w:p w14:paraId="5471034C" w14:textId="77777777" w:rsidR="00EF0451" w:rsidRPr="009A2C3B" w:rsidRDefault="00EF0451" w:rsidP="003C6BB9">
            <w:pPr>
              <w:pStyle w:val="x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xnormaltextrun"/>
                <w:rFonts w:asciiTheme="minorHAnsi" w:hAnsiTheme="minorHAnsi" w:cstheme="minorHAnsi"/>
                <w:color w:val="333333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</w:tbl>
    <w:p w14:paraId="27F504A4" w14:textId="77777777" w:rsidR="00EF0451" w:rsidRDefault="00EF0451"/>
    <w:sectPr w:rsidR="00EF0451" w:rsidSect="00EF0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0C808" w14:textId="77777777" w:rsidR="00EF0451" w:rsidRDefault="00EF0451" w:rsidP="00EF0451">
      <w:pPr>
        <w:spacing w:after="0" w:line="240" w:lineRule="auto"/>
      </w:pPr>
      <w:r>
        <w:separator/>
      </w:r>
    </w:p>
  </w:endnote>
  <w:endnote w:type="continuationSeparator" w:id="0">
    <w:p w14:paraId="2E3EC841" w14:textId="77777777" w:rsidR="00EF0451" w:rsidRDefault="00EF0451" w:rsidP="00EF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C973" w14:textId="77777777" w:rsidR="00EF0451" w:rsidRDefault="00EF0451" w:rsidP="00EF0451">
      <w:pPr>
        <w:spacing w:after="0" w:line="240" w:lineRule="auto"/>
      </w:pPr>
      <w:r>
        <w:separator/>
      </w:r>
    </w:p>
  </w:footnote>
  <w:footnote w:type="continuationSeparator" w:id="0">
    <w:p w14:paraId="0996F65E" w14:textId="77777777" w:rsidR="00EF0451" w:rsidRDefault="00EF0451" w:rsidP="00EF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3208"/>
    <w:multiLevelType w:val="hybridMultilevel"/>
    <w:tmpl w:val="5D8E86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ED2"/>
    <w:multiLevelType w:val="hybridMultilevel"/>
    <w:tmpl w:val="136C99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5A0F8E"/>
    <w:multiLevelType w:val="hybridMultilevel"/>
    <w:tmpl w:val="E71CC8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B640C4"/>
    <w:multiLevelType w:val="hybridMultilevel"/>
    <w:tmpl w:val="70C0E1BE"/>
    <w:lvl w:ilvl="0" w:tplc="BBB6C2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F36D36"/>
    <w:multiLevelType w:val="hybridMultilevel"/>
    <w:tmpl w:val="A78065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B11E1"/>
    <w:multiLevelType w:val="hybridMultilevel"/>
    <w:tmpl w:val="39D4C6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16218"/>
    <w:multiLevelType w:val="hybridMultilevel"/>
    <w:tmpl w:val="C2B2C1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6C50C9"/>
    <w:multiLevelType w:val="hybridMultilevel"/>
    <w:tmpl w:val="37867B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42D93"/>
    <w:multiLevelType w:val="hybridMultilevel"/>
    <w:tmpl w:val="6C6AB3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F800D4"/>
    <w:multiLevelType w:val="hybridMultilevel"/>
    <w:tmpl w:val="8B04A3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B4E30"/>
    <w:multiLevelType w:val="hybridMultilevel"/>
    <w:tmpl w:val="461290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451"/>
    <w:rsid w:val="003B7AD1"/>
    <w:rsid w:val="00EB2C13"/>
    <w:rsid w:val="00EF0451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81BD"/>
  <w15:chartTrackingRefBased/>
  <w15:docId w15:val="{15DCB741-E0BE-4966-BF37-A2A18508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451"/>
    <w:pPr>
      <w:ind w:left="720"/>
      <w:contextualSpacing/>
    </w:pPr>
  </w:style>
  <w:style w:type="paragraph" w:customStyle="1" w:styleId="xparagraph">
    <w:name w:val="x_paragraph"/>
    <w:basedOn w:val="Normal"/>
    <w:rsid w:val="00EF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normaltextrun">
    <w:name w:val="x_normaltextrun"/>
    <w:basedOn w:val="DefaultParagraphFont"/>
    <w:rsid w:val="00EF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8E4DD3FB08284B982165C47A3C3115" ma:contentTypeVersion="17" ma:contentTypeDescription="Create a new document." ma:contentTypeScope="" ma:versionID="08af5ecbbfaa6f28aabbf7910110eb87">
  <xsd:schema xmlns:xsd="http://www.w3.org/2001/XMLSchema" xmlns:xs="http://www.w3.org/2001/XMLSchema" xmlns:p="http://schemas.microsoft.com/office/2006/metadata/properties" xmlns:ns2="591cfa15-4cd3-4a55-b9f7-6f85be7cf638" xmlns:ns3="50c1468e-7deb-4d11-ad38-6c583b2a0204" targetNamespace="http://schemas.microsoft.com/office/2006/metadata/properties" ma:root="true" ma:fieldsID="18717b9fd33c8770a9900b63579ac397" ns2:_="" ns3:_="">
    <xsd:import namespace="591cfa15-4cd3-4a55-b9f7-6f85be7cf638"/>
    <xsd:import namespace="50c1468e-7deb-4d11-ad38-6c583b2a02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cfa15-4cd3-4a55-b9f7-6f85be7cf6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e03970a-e55d-4629-b0e7-91e18418f6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1468e-7deb-4d11-ad38-6c583b2a02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677ac1-5098-46b0-9a18-c66528dd80a9}" ma:internalName="TaxCatchAll" ma:showField="CatchAllData" ma:web="50c1468e-7deb-4d11-ad38-6c583b2a0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c1468e-7deb-4d11-ad38-6c583b2a0204" xsi:nil="true"/>
    <lcf76f155ced4ddcb4097134ff3c332f xmlns="591cfa15-4cd3-4a55-b9f7-6f85be7cf63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88B171-E206-4369-82B3-BBE4E9B77C7C}"/>
</file>

<file path=customXml/itemProps2.xml><?xml version="1.0" encoding="utf-8"?>
<ds:datastoreItem xmlns:ds="http://schemas.openxmlformats.org/officeDocument/2006/customXml" ds:itemID="{68B0D3A2-84F7-4E88-A74F-B0C2517E99F4}"/>
</file>

<file path=customXml/itemProps3.xml><?xml version="1.0" encoding="utf-8"?>
<ds:datastoreItem xmlns:ds="http://schemas.openxmlformats.org/officeDocument/2006/customXml" ds:itemID="{1EF491E2-ACFB-45B4-916C-BFCF23F1C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3562</Words>
  <Characters>20309</Characters>
  <Application>Microsoft Office Word</Application>
  <DocSecurity>0</DocSecurity>
  <Lines>169</Lines>
  <Paragraphs>47</Paragraphs>
  <ScaleCrop>false</ScaleCrop>
  <Company/>
  <LinksUpToDate>false</LinksUpToDate>
  <CharactersWithSpaces>23824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Moorcroft</dc:creator>
  <cp:keywords/>
  <dc:description/>
  <cp:lastModifiedBy>Andrew Moorcroft</cp:lastModifiedBy>
  <cp:revision>1</cp:revision>
  <dcterms:created xsi:type="dcterms:W3CDTF">2023-09-07T10:34:00Z</dcterms:created>
  <dcterms:modified xsi:type="dcterms:W3CDTF">2023-09-07T10:37:00Z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0x010100008E4DD3FB08284B982165C47A3C3115</vt:lpwstr>
  </property>
</Properties>
</file>