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75" w:rsidRPr="00735D63" w:rsidRDefault="00BC4873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Wednesday 10th</w:t>
      </w:r>
      <w:r w:rsidR="007577CC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May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– Friday 12</w:t>
      </w:r>
      <w:r w:rsidR="00EA6429" w:rsidRP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  <w:vertAlign w:val="superscript"/>
        </w:rPr>
        <w:t>th</w:t>
      </w:r>
      <w:r w:rsidR="00EA6429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May</w:t>
      </w:r>
    </w:p>
    <w:p w:rsidR="00735D63" w:rsidRPr="00735D63" w:rsidRDefault="00735D63" w:rsidP="00735D63">
      <w:pPr>
        <w:rPr>
          <w:rFonts w:ascii="Comic Sans MS" w:hAnsi="Comic Sans MS"/>
          <w:sz w:val="28"/>
        </w:rPr>
      </w:pPr>
      <w:r w:rsidRPr="00735D63">
        <w:rPr>
          <w:rFonts w:ascii="Comic Sans MS" w:hAnsi="Comic Sans MS"/>
          <w:sz w:val="28"/>
        </w:rPr>
        <w:t xml:space="preserve">Good morning, Y6. </w:t>
      </w: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E7F0C" w:rsidRDefault="007E7F0C" w:rsidP="00735D63">
      <w:pPr>
        <w:rPr>
          <w:rFonts w:ascii="Comic Sans MS" w:hAnsi="Comic Sans MS"/>
          <w:b/>
          <w:sz w:val="28"/>
          <w:u w:val="single"/>
        </w:rPr>
      </w:pPr>
    </w:p>
    <w:p w:rsidR="00735D63" w:rsidRPr="00735D63" w:rsidRDefault="00735D63" w:rsidP="00735D63">
      <w:pPr>
        <w:rPr>
          <w:rFonts w:ascii="Comic Sans MS" w:hAnsi="Comic Sans MS"/>
          <w:b/>
          <w:sz w:val="28"/>
          <w:u w:val="single"/>
        </w:rPr>
      </w:pPr>
      <w:r w:rsidRPr="00735D63">
        <w:rPr>
          <w:rFonts w:ascii="Comic Sans MS" w:hAnsi="Comic Sans MS"/>
          <w:b/>
          <w:sz w:val="28"/>
          <w:u w:val="single"/>
        </w:rPr>
        <w:t>English</w:t>
      </w:r>
    </w:p>
    <w:p w:rsidR="00BC4873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Writing – this week, we are going to use our history topic as a focus for our writing. I would like you to firstly to look at the powerpoint on the River Nile.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are going to use this information to produce a piece of work but you can choose the style/type.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could write a factual report on the River Nile. Think back to our report on the Jabberwocky and use the same features – headings, boxes, diagrams etc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 could produce a leaflet on the Nile – again, think back to our U.S States leaflets. 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Or, you could design a poster. (Look at the one I’ve uploaded for inspiration.)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choose to work on the computer then think about font size and colour, the use of italics, borders etc.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Make your writing not only informative but visually appealing for the reader too.</w:t>
      </w:r>
    </w:p>
    <w:p w:rsidR="00BC4873" w:rsidRDefault="00BC4873" w:rsidP="00735D63">
      <w:pPr>
        <w:rPr>
          <w:rFonts w:ascii="Comic Sans MS" w:hAnsi="Comic Sans MS"/>
          <w:sz w:val="28"/>
        </w:rPr>
      </w:pPr>
    </w:p>
    <w:p w:rsidR="00735D63" w:rsidRDefault="007577CC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 usual, y</w:t>
      </w:r>
      <w:r w:rsidR="00735D63">
        <w:rPr>
          <w:rFonts w:ascii="Comic Sans MS" w:hAnsi="Comic Sans MS"/>
          <w:sz w:val="28"/>
        </w:rPr>
        <w:t>ou will have today, tomorrow</w:t>
      </w:r>
      <w:r>
        <w:rPr>
          <w:rFonts w:ascii="Comic Sans MS" w:hAnsi="Comic Sans MS"/>
          <w:sz w:val="28"/>
        </w:rPr>
        <w:t xml:space="preserve"> and Friday to finish this task.</w:t>
      </w:r>
    </w:p>
    <w:p w:rsidR="007577CC" w:rsidRDefault="007577CC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uploaded a plan </w:t>
      </w:r>
      <w:r w:rsidR="00887FF7">
        <w:rPr>
          <w:rFonts w:ascii="Comic Sans MS" w:hAnsi="Comic Sans MS"/>
          <w:sz w:val="28"/>
        </w:rPr>
        <w:t>for you to gather your ideas initially and on which to make notes.</w:t>
      </w:r>
    </w:p>
    <w:p w:rsidR="00887FF7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Enjoy!</w:t>
      </w:r>
    </w:p>
    <w:p w:rsidR="00887FF7" w:rsidRPr="00735D63" w:rsidRDefault="00887FF7" w:rsidP="00735D6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(DO NOT FORGET BASIC AND HIGHER-</w:t>
      </w:r>
      <w:bookmarkStart w:id="0" w:name="_GoBack"/>
      <w:bookmarkEnd w:id="0"/>
      <w:r>
        <w:rPr>
          <w:rFonts w:ascii="Comic Sans MS" w:hAnsi="Comic Sans MS"/>
          <w:sz w:val="28"/>
        </w:rPr>
        <w:t>LEVEL PUNCTUATION!)</w:t>
      </w:r>
    </w:p>
    <w:p w:rsidR="00464075" w:rsidRDefault="00464075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7E7F0C" w:rsidRDefault="007E7F0C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Default="00464075">
      <w:pPr>
        <w:pStyle w:val="Body"/>
      </w:pPr>
    </w:p>
    <w:p w:rsidR="00464075" w:rsidRDefault="00464075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p w:rsidR="00464075" w:rsidRPr="007577CC" w:rsidRDefault="000B073C" w:rsidP="007577CC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64075" w:rsidRPr="007577C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E5" w:rsidRDefault="005020E5">
      <w:r>
        <w:separator/>
      </w:r>
    </w:p>
  </w:endnote>
  <w:endnote w:type="continuationSeparator" w:id="0">
    <w:p w:rsidR="005020E5" w:rsidRDefault="005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E5" w:rsidRDefault="005020E5">
      <w:r>
        <w:separator/>
      </w:r>
    </w:p>
  </w:footnote>
  <w:footnote w:type="continuationSeparator" w:id="0">
    <w:p w:rsidR="005020E5" w:rsidRDefault="005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75" w:rsidRDefault="004640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B073C"/>
    <w:rsid w:val="00203BD4"/>
    <w:rsid w:val="002E31A3"/>
    <w:rsid w:val="00464075"/>
    <w:rsid w:val="005020E5"/>
    <w:rsid w:val="00735D63"/>
    <w:rsid w:val="007577CC"/>
    <w:rsid w:val="007E7F0C"/>
    <w:rsid w:val="00887FF7"/>
    <w:rsid w:val="00906521"/>
    <w:rsid w:val="00BC4873"/>
    <w:rsid w:val="00C07F4A"/>
    <w:rsid w:val="00CB67DA"/>
    <w:rsid w:val="00DE3236"/>
    <w:rsid w:val="00E6178E"/>
    <w:rsid w:val="00E8675D"/>
    <w:rsid w:val="00EA6429"/>
    <w:rsid w:val="00F92208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F132"/>
  <w15:docId w15:val="{93AE72A5-8579-42EB-95EC-5E7443A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17</cp:revision>
  <dcterms:created xsi:type="dcterms:W3CDTF">2020-04-09T13:27:00Z</dcterms:created>
  <dcterms:modified xsi:type="dcterms:W3CDTF">2020-06-07T16:03:00Z</dcterms:modified>
</cp:coreProperties>
</file>